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19DFC" w14:textId="6EEAD4F6" w:rsidR="00973637" w:rsidRDefault="00973637" w:rsidP="00973637">
      <w:pPr>
        <w:rPr>
          <w:rFonts w:ascii="Times New Roman" w:hAnsi="Times New Roman" w:cs="Times New Roman"/>
          <w:sz w:val="24"/>
          <w:szCs w:val="24"/>
        </w:rPr>
      </w:pPr>
      <w:r>
        <w:rPr>
          <w:rFonts w:ascii="Times New Roman" w:hAnsi="Times New Roman" w:cs="Times New Roman"/>
          <w:b/>
          <w:bCs/>
          <w:sz w:val="24"/>
          <w:szCs w:val="24"/>
        </w:rPr>
        <w:t>L. Shapley Bassen</w:t>
      </w:r>
    </w:p>
    <w:p w14:paraId="3DC6B2C0" w14:textId="77777777" w:rsidR="00973637" w:rsidRDefault="00973637" w:rsidP="00973637">
      <w:pPr>
        <w:rPr>
          <w:rFonts w:ascii="Times New Roman" w:hAnsi="Times New Roman" w:cs="Times New Roman"/>
          <w:b/>
          <w:bCs/>
          <w:sz w:val="24"/>
          <w:szCs w:val="24"/>
        </w:rPr>
      </w:pPr>
      <w:r w:rsidRPr="009B483C">
        <w:rPr>
          <w:rFonts w:ascii="Times New Roman" w:hAnsi="Times New Roman" w:cs="Times New Roman"/>
          <w:b/>
          <w:bCs/>
          <w:sz w:val="24"/>
          <w:szCs w:val="24"/>
        </w:rPr>
        <w:t>SYNOPSIS</w:t>
      </w:r>
      <w:r>
        <w:rPr>
          <w:rFonts w:ascii="Times New Roman" w:hAnsi="Times New Roman" w:cs="Times New Roman"/>
          <w:sz w:val="24"/>
          <w:szCs w:val="24"/>
        </w:rPr>
        <w:t xml:space="preserve"> of </w:t>
      </w:r>
      <w:r>
        <w:rPr>
          <w:rFonts w:ascii="Times New Roman" w:hAnsi="Times New Roman" w:cs="Times New Roman"/>
          <w:b/>
          <w:bCs/>
          <w:sz w:val="24"/>
          <w:szCs w:val="24"/>
        </w:rPr>
        <w:t xml:space="preserve">“Upon a Time … Ever After” </w:t>
      </w:r>
    </w:p>
    <w:p w14:paraId="70988B4D" w14:textId="3A152D41" w:rsidR="00FD4EA4" w:rsidRPr="000B0F3D" w:rsidRDefault="00973637" w:rsidP="00FD4EA4">
      <w:pPr>
        <w:rPr>
          <w:rFonts w:ascii="Times New Roman" w:hAnsi="Times New Roman" w:cs="Times New Roman"/>
          <w:sz w:val="24"/>
          <w:szCs w:val="24"/>
        </w:rPr>
      </w:pPr>
      <w:r w:rsidRPr="00125A81">
        <w:rPr>
          <w:rFonts w:ascii="Times New Roman" w:hAnsi="Times New Roman" w:cs="Times New Roman"/>
          <w:sz w:val="24"/>
          <w:szCs w:val="24"/>
        </w:rPr>
        <w:t xml:space="preserve">"Upon a Time..." was inspired by the 1979 Manhattan kidnapping of Etan Patz </w:t>
      </w:r>
      <w:r w:rsidR="00E35342">
        <w:rPr>
          <w:rFonts w:ascii="Times New Roman" w:hAnsi="Times New Roman" w:cs="Times New Roman"/>
          <w:sz w:val="24"/>
          <w:szCs w:val="24"/>
        </w:rPr>
        <w:t xml:space="preserve"> </w:t>
      </w:r>
      <w:r w:rsidR="000B0F3D">
        <w:rPr>
          <w:noProof/>
        </w:rPr>
        <w:drawing>
          <wp:inline distT="0" distB="0" distL="0" distR="0" wp14:anchorId="76789044" wp14:editId="0A437F30">
            <wp:extent cx="1078992" cy="1353312"/>
            <wp:effectExtent l="0" t="0" r="6985" b="0"/>
            <wp:docPr id="1087833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992" cy="1353312"/>
                    </a:xfrm>
                    <a:prstGeom prst="rect">
                      <a:avLst/>
                    </a:prstGeom>
                    <a:noFill/>
                    <a:ln>
                      <a:noFill/>
                    </a:ln>
                  </pic:spPr>
                </pic:pic>
              </a:graphicData>
            </a:graphic>
          </wp:inline>
        </w:drawing>
      </w:r>
    </w:p>
    <w:p w14:paraId="25E38791" w14:textId="2724ED87" w:rsidR="00973637" w:rsidRPr="00125A81" w:rsidRDefault="00973637" w:rsidP="00973637">
      <w:pPr>
        <w:rPr>
          <w:rFonts w:ascii="Times New Roman" w:hAnsi="Times New Roman" w:cs="Times New Roman"/>
          <w:sz w:val="24"/>
          <w:szCs w:val="24"/>
        </w:rPr>
      </w:pPr>
      <w:r w:rsidRPr="00125A81">
        <w:rPr>
          <w:rFonts w:ascii="Times New Roman" w:hAnsi="Times New Roman" w:cs="Times New Roman"/>
          <w:sz w:val="24"/>
          <w:szCs w:val="24"/>
        </w:rPr>
        <w:t xml:space="preserve">- his story never left me. It was the second act in a full-length play titled THE 14th FLOOR that was a 1996 contest winner in Canada and published there [out of print, of course]. Recently, I revised the </w:t>
      </w:r>
      <w:proofErr w:type="gramStart"/>
      <w:r w:rsidRPr="00125A81">
        <w:rPr>
          <w:rFonts w:ascii="Times New Roman" w:hAnsi="Times New Roman" w:cs="Times New Roman"/>
          <w:sz w:val="24"/>
          <w:szCs w:val="24"/>
        </w:rPr>
        <w:t>4 scene</w:t>
      </w:r>
      <w:proofErr w:type="gramEnd"/>
      <w:r w:rsidRPr="00125A81">
        <w:rPr>
          <w:rFonts w:ascii="Times New Roman" w:hAnsi="Times New Roman" w:cs="Times New Roman"/>
          <w:sz w:val="24"/>
          <w:szCs w:val="24"/>
        </w:rPr>
        <w:t xml:space="preserve"> 2nd act, and that became "Upon a Time...Ever After." </w:t>
      </w:r>
      <w:r>
        <w:rPr>
          <w:rFonts w:ascii="Times New Roman" w:hAnsi="Times New Roman" w:cs="Times New Roman"/>
          <w:sz w:val="24"/>
          <w:szCs w:val="24"/>
        </w:rPr>
        <w:t xml:space="preserve">Set on the day after Thanksgiving in 1995, </w:t>
      </w:r>
      <w:r w:rsidRPr="00125A81">
        <w:rPr>
          <w:rFonts w:ascii="Times New Roman" w:hAnsi="Times New Roman" w:cs="Times New Roman"/>
          <w:sz w:val="24"/>
          <w:szCs w:val="24"/>
        </w:rPr>
        <w:t xml:space="preserve">DYLAN </w:t>
      </w:r>
      <w:r>
        <w:rPr>
          <w:rFonts w:ascii="Times New Roman" w:hAnsi="Times New Roman" w:cs="Times New Roman"/>
          <w:sz w:val="24"/>
          <w:szCs w:val="24"/>
        </w:rPr>
        <w:t xml:space="preserve">has just returned </w:t>
      </w:r>
      <w:r w:rsidRPr="00125A81">
        <w:rPr>
          <w:rFonts w:ascii="Times New Roman" w:hAnsi="Times New Roman" w:cs="Times New Roman"/>
          <w:sz w:val="24"/>
          <w:szCs w:val="24"/>
        </w:rPr>
        <w:t>home after 24 years as a [kidnapped] boy prostitute.</w:t>
      </w:r>
      <w:r>
        <w:rPr>
          <w:rFonts w:ascii="Times New Roman" w:hAnsi="Times New Roman" w:cs="Times New Roman"/>
          <w:sz w:val="24"/>
          <w:szCs w:val="24"/>
        </w:rPr>
        <w:t xml:space="preserve"> In his scientist father’s NYC apartment, DYLAN meets his younger sister, JILL, her husband JACOB, his grandmother PRISCILLA, and learning-disabled AUNT LUCY whose favorite fairytale is </w:t>
      </w:r>
      <w:r>
        <w:rPr>
          <w:rFonts w:ascii="Times New Roman" w:hAnsi="Times New Roman" w:cs="Times New Roman"/>
          <w:i/>
          <w:iCs/>
          <w:sz w:val="24"/>
          <w:szCs w:val="24"/>
        </w:rPr>
        <w:t>The Snow Queen</w:t>
      </w:r>
      <w:r>
        <w:rPr>
          <w:rFonts w:ascii="Times New Roman" w:hAnsi="Times New Roman" w:cs="Times New Roman"/>
          <w:sz w:val="24"/>
          <w:szCs w:val="24"/>
        </w:rPr>
        <w:t xml:space="preserve">, which threads through the play. JILL and JACOB have lived a mostly agoraphobic life that DYLAN upsets, but that’s just part of how, for all the characters, darkness moves toward light. </w:t>
      </w:r>
    </w:p>
    <w:p w14:paraId="74255933" w14:textId="77777777" w:rsidR="00973637" w:rsidRDefault="00973637" w:rsidP="00973637">
      <w:pPr>
        <w:jc w:val="center"/>
        <w:rPr>
          <w:rFonts w:ascii="Times New Roman" w:hAnsi="Times New Roman" w:cs="Times New Roman"/>
          <w:b/>
          <w:bCs/>
          <w:sz w:val="24"/>
          <w:szCs w:val="24"/>
        </w:rPr>
      </w:pPr>
    </w:p>
    <w:p w14:paraId="57DBECFE" w14:textId="77777777" w:rsidR="00973637" w:rsidRPr="0056571C" w:rsidRDefault="00973637" w:rsidP="00973637">
      <w:pPr>
        <w:jc w:val="center"/>
        <w:rPr>
          <w:rFonts w:ascii="Times New Roman" w:hAnsi="Times New Roman" w:cs="Times New Roman"/>
          <w:b/>
          <w:bCs/>
          <w:sz w:val="24"/>
          <w:szCs w:val="24"/>
        </w:rPr>
      </w:pPr>
      <w:r w:rsidRPr="0056571C">
        <w:rPr>
          <w:rFonts w:ascii="Times New Roman" w:hAnsi="Times New Roman" w:cs="Times New Roman"/>
          <w:b/>
          <w:bCs/>
          <w:sz w:val="24"/>
          <w:szCs w:val="24"/>
        </w:rPr>
        <w:t>“Upon a Time … Ever After”</w:t>
      </w:r>
    </w:p>
    <w:p w14:paraId="77B03E27" w14:textId="1ED7E12B" w:rsidR="00973637" w:rsidRPr="0056571C" w:rsidRDefault="00973637" w:rsidP="00973637">
      <w:pPr>
        <w:jc w:val="center"/>
        <w:rPr>
          <w:rFonts w:ascii="Times New Roman" w:hAnsi="Times New Roman" w:cs="Times New Roman"/>
          <w:b/>
          <w:bCs/>
          <w:sz w:val="24"/>
          <w:szCs w:val="24"/>
        </w:rPr>
      </w:pPr>
      <w:r w:rsidRPr="0056571C">
        <w:rPr>
          <w:rFonts w:ascii="Times New Roman" w:hAnsi="Times New Roman" w:cs="Times New Roman"/>
          <w:b/>
          <w:bCs/>
          <w:sz w:val="24"/>
          <w:szCs w:val="24"/>
        </w:rPr>
        <w:t xml:space="preserve">  Scene </w:t>
      </w:r>
      <w:proofErr w:type="spellStart"/>
      <w:r w:rsidRPr="0056571C">
        <w:rPr>
          <w:rFonts w:ascii="Times New Roman" w:hAnsi="Times New Roman" w:cs="Times New Roman"/>
          <w:b/>
          <w:bCs/>
          <w:sz w:val="24"/>
          <w:szCs w:val="24"/>
        </w:rPr>
        <w:t>i</w:t>
      </w:r>
      <w:proofErr w:type="spellEnd"/>
    </w:p>
    <w:p w14:paraId="3F4D5BA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     Late afternoon, the day after Thanksgiving, sunset, 1995. The living room of apartment 14E. The play is about what has been lost and found on a floor labeled 14; no NYC high-rise admits to a 13</w:t>
      </w:r>
      <w:r w:rsidRPr="0056571C">
        <w:rPr>
          <w:rFonts w:ascii="Times New Roman" w:hAnsi="Times New Roman" w:cs="Times New Roman"/>
          <w:sz w:val="24"/>
          <w:szCs w:val="24"/>
          <w:vertAlign w:val="superscript"/>
        </w:rPr>
        <w:t>th</w:t>
      </w:r>
      <w:r w:rsidRPr="0056571C">
        <w:rPr>
          <w:rFonts w:ascii="Times New Roman" w:hAnsi="Times New Roman" w:cs="Times New Roman"/>
          <w:sz w:val="24"/>
          <w:szCs w:val="24"/>
        </w:rPr>
        <w:t xml:space="preserve"> floor. Entrance and door to three bedrooms stage right wall: door to terrace/kitchen, pass-through to kitchen, kitchen door, stage left wall. Backstage wall is window with shelves/ bookcases at either side. (Details of set are subject to budget; these are optimum requests that can be minimized to a few significant objects.)  In 14E, the upstage corner is empty; center downstage presents the parts of a harpsichord kit in disarray, tented by paper directions. The apartment is a great mess. A floor lamp creates a circle of light onto the upstage right corner of the couch, where 95-year-old Grandma PRISCILLA and her great-granddaughter JILL, 26, are reading – mostly reciting from memory – the Andersen fairytale </w:t>
      </w:r>
      <w:r w:rsidRPr="0056571C">
        <w:rPr>
          <w:rFonts w:ascii="Times New Roman" w:hAnsi="Times New Roman" w:cs="Times New Roman"/>
          <w:i/>
          <w:iCs/>
          <w:sz w:val="24"/>
          <w:szCs w:val="24"/>
        </w:rPr>
        <w:t xml:space="preserve">THE SNOW QUEEN. </w:t>
      </w:r>
      <w:r w:rsidRPr="0056571C">
        <w:rPr>
          <w:rFonts w:ascii="Times New Roman" w:hAnsi="Times New Roman" w:cs="Times New Roman"/>
          <w:sz w:val="24"/>
          <w:szCs w:val="24"/>
        </w:rPr>
        <w:t xml:space="preserve">JILL knows the story just as well as AUNT LUCY, 45, to whom it is being retold. AUNT LUCY is intellectually disabled; she has twelve fingers and toes. Sounds in the kitchen come from JILL’s husband, JACOB, 35. </w:t>
      </w:r>
      <w:r w:rsidRPr="0056571C">
        <w:rPr>
          <w:rFonts w:ascii="Times New Roman" w:hAnsi="Times New Roman" w:cs="Times New Roman"/>
          <w:i/>
          <w:iCs/>
          <w:sz w:val="24"/>
          <w:szCs w:val="24"/>
        </w:rPr>
        <w:t xml:space="preserve">THE SNOW QUEEN </w:t>
      </w:r>
      <w:r w:rsidRPr="0056571C">
        <w:rPr>
          <w:rFonts w:ascii="Times New Roman" w:hAnsi="Times New Roman" w:cs="Times New Roman"/>
          <w:sz w:val="24"/>
          <w:szCs w:val="24"/>
        </w:rPr>
        <w:t xml:space="preserve">has seven parts which have been read/retold over the past few days. They are at the beginning of AUNT LUCY’s favorite part, </w:t>
      </w:r>
      <w:r w:rsidRPr="0056571C">
        <w:rPr>
          <w:rFonts w:ascii="Times New Roman" w:hAnsi="Times New Roman" w:cs="Times New Roman"/>
          <w:i/>
          <w:iCs/>
          <w:sz w:val="24"/>
          <w:szCs w:val="24"/>
        </w:rPr>
        <w:t>The Fifth Story</w:t>
      </w:r>
      <w:r w:rsidRPr="0056571C">
        <w:rPr>
          <w:rFonts w:ascii="Times New Roman" w:hAnsi="Times New Roman" w:cs="Times New Roman"/>
          <w:sz w:val="24"/>
          <w:szCs w:val="24"/>
        </w:rPr>
        <w:t xml:space="preserve">, subtitled </w:t>
      </w:r>
      <w:r w:rsidRPr="0056571C">
        <w:rPr>
          <w:rFonts w:ascii="Times New Roman" w:hAnsi="Times New Roman" w:cs="Times New Roman"/>
          <w:i/>
          <w:iCs/>
          <w:sz w:val="24"/>
          <w:szCs w:val="24"/>
        </w:rPr>
        <w:t>The Little Robber Girl</w:t>
      </w:r>
      <w:r w:rsidRPr="0056571C">
        <w:rPr>
          <w:rFonts w:ascii="Times New Roman" w:hAnsi="Times New Roman" w:cs="Times New Roman"/>
          <w:sz w:val="24"/>
          <w:szCs w:val="24"/>
        </w:rPr>
        <w:t>. As they read, JACOB sets and brings food to a dining table.</w:t>
      </w:r>
    </w:p>
    <w:p w14:paraId="15C2B8EB" w14:textId="77777777" w:rsidR="00973637" w:rsidRPr="0056571C" w:rsidRDefault="00973637" w:rsidP="00973637">
      <w:pPr>
        <w:spacing w:after="0" w:line="240" w:lineRule="auto"/>
        <w:rPr>
          <w:rFonts w:ascii="Times New Roman" w:hAnsi="Times New Roman" w:cs="Times New Roman"/>
          <w:sz w:val="24"/>
          <w:szCs w:val="24"/>
        </w:rPr>
      </w:pPr>
    </w:p>
    <w:p w14:paraId="6A3CC44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(reading) “They drove on through a dark wood, where the chariot lighted the way and blinded some robbers by its glare. It was more than they could bear.”</w:t>
      </w:r>
    </w:p>
    <w:p w14:paraId="38426E0C" w14:textId="77777777" w:rsidR="00973637" w:rsidRPr="0056571C" w:rsidRDefault="00973637" w:rsidP="00973637">
      <w:pPr>
        <w:spacing w:after="0" w:line="240" w:lineRule="auto"/>
        <w:rPr>
          <w:rFonts w:ascii="Times New Roman" w:hAnsi="Times New Roman" w:cs="Times New Roman"/>
          <w:sz w:val="24"/>
          <w:szCs w:val="24"/>
        </w:rPr>
      </w:pPr>
    </w:p>
    <w:p w14:paraId="67849A2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‘It is gold! It is gold!’</w:t>
      </w:r>
    </w:p>
    <w:p w14:paraId="651B85B0" w14:textId="77777777" w:rsidR="00973637" w:rsidRPr="0056571C" w:rsidRDefault="00973637" w:rsidP="00973637">
      <w:pPr>
        <w:spacing w:after="0" w:line="240" w:lineRule="auto"/>
        <w:rPr>
          <w:rFonts w:ascii="Times New Roman" w:hAnsi="Times New Roman" w:cs="Times New Roman"/>
          <w:b/>
          <w:bCs/>
          <w:sz w:val="24"/>
          <w:szCs w:val="24"/>
        </w:rPr>
      </w:pPr>
      <w:r w:rsidRPr="0056571C">
        <w:rPr>
          <w:rFonts w:ascii="Times New Roman" w:hAnsi="Times New Roman" w:cs="Times New Roman"/>
          <w:b/>
          <w:bCs/>
          <w:sz w:val="24"/>
          <w:szCs w:val="24"/>
        </w:rPr>
        <w:t xml:space="preserve">      </w:t>
      </w:r>
    </w:p>
    <w:p w14:paraId="6BE4ACD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“they cried, and darting forward they seized the horses and killed the postilions, the coachman, and footman. Then they dragged little Gerda out of the carriage.”</w:t>
      </w:r>
    </w:p>
    <w:p w14:paraId="3EC8AB1F" w14:textId="77777777" w:rsidR="00973637" w:rsidRPr="0056571C" w:rsidRDefault="00973637" w:rsidP="00973637">
      <w:pPr>
        <w:spacing w:after="0" w:line="240" w:lineRule="auto"/>
        <w:rPr>
          <w:rFonts w:ascii="Times New Roman" w:hAnsi="Times New Roman" w:cs="Times New Roman"/>
          <w:sz w:val="24"/>
          <w:szCs w:val="24"/>
        </w:rPr>
      </w:pPr>
    </w:p>
    <w:p w14:paraId="3359A27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‘She is fat and she is pretty! She has been fattened on nuts!’</w:t>
      </w:r>
    </w:p>
    <w:p w14:paraId="10B9D59F" w14:textId="77777777" w:rsidR="00973637" w:rsidRPr="0056571C" w:rsidRDefault="00973637" w:rsidP="00973637">
      <w:pPr>
        <w:spacing w:after="0" w:line="240" w:lineRule="auto"/>
        <w:rPr>
          <w:rFonts w:ascii="Times New Roman" w:hAnsi="Times New Roman" w:cs="Times New Roman"/>
          <w:sz w:val="24"/>
          <w:szCs w:val="24"/>
        </w:rPr>
      </w:pPr>
    </w:p>
    <w:p w14:paraId="4444DEF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“said the old robber woman, who had a long beard, and eyebrows that hung down over her eyes.”</w:t>
      </w:r>
    </w:p>
    <w:p w14:paraId="2129CDDF" w14:textId="77777777" w:rsidR="00973637" w:rsidRPr="0056571C" w:rsidRDefault="00973637" w:rsidP="00973637">
      <w:pPr>
        <w:spacing w:after="0" w:line="240" w:lineRule="auto"/>
        <w:rPr>
          <w:rFonts w:ascii="Times New Roman" w:hAnsi="Times New Roman" w:cs="Times New Roman"/>
          <w:sz w:val="24"/>
          <w:szCs w:val="24"/>
        </w:rPr>
      </w:pPr>
    </w:p>
    <w:p w14:paraId="5BCBA35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‘She is as good as a fat lamb, and how nice she will taste!’</w:t>
      </w:r>
    </w:p>
    <w:p w14:paraId="2E4593A6" w14:textId="77777777" w:rsidR="00973637" w:rsidRPr="0056571C" w:rsidRDefault="00973637" w:rsidP="00973637">
      <w:pPr>
        <w:spacing w:after="0" w:line="240" w:lineRule="auto"/>
        <w:rPr>
          <w:rFonts w:ascii="Times New Roman" w:hAnsi="Times New Roman" w:cs="Times New Roman"/>
          <w:sz w:val="24"/>
          <w:szCs w:val="24"/>
        </w:rPr>
      </w:pPr>
    </w:p>
    <w:p w14:paraId="3E3E21B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“She drew out her sharp knife as she said this. It glittered horribly. ‘Oh,’ screamed the old woman at the same moment –</w:t>
      </w:r>
    </w:p>
    <w:p w14:paraId="70A15913" w14:textId="77777777" w:rsidR="00973637" w:rsidRPr="0056571C" w:rsidRDefault="00973637" w:rsidP="00973637">
      <w:pPr>
        <w:spacing w:after="0" w:line="240" w:lineRule="auto"/>
        <w:rPr>
          <w:rFonts w:ascii="Times New Roman" w:hAnsi="Times New Roman" w:cs="Times New Roman"/>
          <w:sz w:val="24"/>
          <w:szCs w:val="24"/>
        </w:rPr>
      </w:pPr>
    </w:p>
    <w:p w14:paraId="78E3330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for or her little daughter had come up behind her and was biting her ear.</w:t>
      </w:r>
    </w:p>
    <w:p w14:paraId="3F2A4B05" w14:textId="77777777" w:rsidR="00973637" w:rsidRPr="0056571C" w:rsidRDefault="00973637" w:rsidP="00973637">
      <w:pPr>
        <w:spacing w:after="0" w:line="240" w:lineRule="auto"/>
        <w:rPr>
          <w:rFonts w:ascii="Times New Roman" w:hAnsi="Times New Roman" w:cs="Times New Roman"/>
          <w:sz w:val="24"/>
          <w:szCs w:val="24"/>
        </w:rPr>
      </w:pPr>
    </w:p>
    <w:p w14:paraId="548CDBC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She hung on her back, as wild and as savage a little animal as you could wish to find. ‘You bad, wicked child!’ said the mother, but she was prevented from killing Gerda on this occasion.</w:t>
      </w:r>
    </w:p>
    <w:p w14:paraId="3AD93146" w14:textId="77777777" w:rsidR="00973637" w:rsidRPr="0056571C" w:rsidRDefault="00973637" w:rsidP="00973637">
      <w:pPr>
        <w:spacing w:after="0" w:line="240" w:lineRule="auto"/>
        <w:rPr>
          <w:rFonts w:ascii="Times New Roman" w:hAnsi="Times New Roman" w:cs="Times New Roman"/>
          <w:sz w:val="24"/>
          <w:szCs w:val="24"/>
        </w:rPr>
      </w:pPr>
    </w:p>
    <w:p w14:paraId="3944103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‘She shall play with me,’ said the little robber girl. ‘She shall give me her –</w:t>
      </w:r>
    </w:p>
    <w:p w14:paraId="032DDF67" w14:textId="77777777" w:rsidR="00973637" w:rsidRPr="0056571C" w:rsidRDefault="00973637" w:rsidP="00973637">
      <w:pPr>
        <w:spacing w:after="0" w:line="240" w:lineRule="auto"/>
        <w:rPr>
          <w:rFonts w:ascii="Times New Roman" w:hAnsi="Times New Roman" w:cs="Times New Roman"/>
          <w:sz w:val="24"/>
          <w:szCs w:val="24"/>
        </w:rPr>
      </w:pPr>
    </w:p>
    <w:p w14:paraId="11E01D5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muff –</w:t>
      </w:r>
    </w:p>
    <w:p w14:paraId="5DD2E29B" w14:textId="77777777" w:rsidR="00973637" w:rsidRPr="0056571C" w:rsidRDefault="00973637" w:rsidP="00973637">
      <w:pPr>
        <w:spacing w:after="0" w:line="240" w:lineRule="auto"/>
        <w:rPr>
          <w:rFonts w:ascii="Times New Roman" w:hAnsi="Times New Roman" w:cs="Times New Roman"/>
          <w:sz w:val="24"/>
          <w:szCs w:val="24"/>
        </w:rPr>
      </w:pPr>
    </w:p>
    <w:p w14:paraId="7E4C4E2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muff – and her pretty dress, and she shall sleep in my bed.’</w:t>
      </w:r>
    </w:p>
    <w:p w14:paraId="505EA241" w14:textId="77777777" w:rsidR="00973637" w:rsidRPr="0056571C" w:rsidRDefault="00973637" w:rsidP="00973637">
      <w:pPr>
        <w:spacing w:after="0" w:line="240" w:lineRule="auto"/>
        <w:rPr>
          <w:rFonts w:ascii="Times New Roman" w:hAnsi="Times New Roman" w:cs="Times New Roman"/>
          <w:sz w:val="24"/>
          <w:szCs w:val="24"/>
        </w:rPr>
      </w:pPr>
    </w:p>
    <w:p w14:paraId="5983761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Then she bit her mother again and made her dance. All the robbers laughed and said, ‘Look at her dancing with her cub!’</w:t>
      </w:r>
    </w:p>
    <w:p w14:paraId="235678CC" w14:textId="77777777" w:rsidR="00973637" w:rsidRPr="0056571C" w:rsidRDefault="00973637" w:rsidP="00973637">
      <w:pPr>
        <w:spacing w:after="0" w:line="240" w:lineRule="auto"/>
        <w:rPr>
          <w:rFonts w:ascii="Times New Roman" w:hAnsi="Times New Roman" w:cs="Times New Roman"/>
          <w:sz w:val="24"/>
          <w:szCs w:val="24"/>
        </w:rPr>
      </w:pPr>
    </w:p>
    <w:p w14:paraId="4764EA2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(racing ahead in the story) ‘They shan’t kill you as long as I don’t get angry with you. You must surely be a princess! Then shan’t kill you even if I am angry with you. I will do it myself.’”</w:t>
      </w:r>
    </w:p>
    <w:p w14:paraId="05787F71" w14:textId="77777777" w:rsidR="00973637" w:rsidRPr="0056571C" w:rsidRDefault="00973637" w:rsidP="00973637">
      <w:pPr>
        <w:spacing w:after="0" w:line="240" w:lineRule="auto"/>
        <w:rPr>
          <w:rFonts w:ascii="Times New Roman" w:hAnsi="Times New Roman" w:cs="Times New Roman"/>
          <w:sz w:val="24"/>
          <w:szCs w:val="24"/>
        </w:rPr>
      </w:pPr>
    </w:p>
    <w:p w14:paraId="7ABDC34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Aunt Lucy, you’re jumping ahead!</w:t>
      </w:r>
    </w:p>
    <w:p w14:paraId="5CF96198" w14:textId="77777777" w:rsidR="00973637" w:rsidRPr="0056571C" w:rsidRDefault="00973637" w:rsidP="00973637">
      <w:pPr>
        <w:spacing w:after="0" w:line="240" w:lineRule="auto"/>
        <w:rPr>
          <w:rFonts w:ascii="Times New Roman" w:hAnsi="Times New Roman" w:cs="Times New Roman"/>
          <w:sz w:val="24"/>
          <w:szCs w:val="24"/>
        </w:rPr>
      </w:pPr>
    </w:p>
    <w:p w14:paraId="6621E626" w14:textId="77777777" w:rsidR="00973637" w:rsidRPr="0056571C" w:rsidRDefault="00973637" w:rsidP="00973637">
      <w:pPr>
        <w:spacing w:line="240" w:lineRule="auto"/>
        <w:rPr>
          <w:rFonts w:ascii="Times New Roman" w:hAnsi="Times New Roman" w:cs="Times New Roman"/>
          <w:sz w:val="24"/>
          <w:szCs w:val="24"/>
        </w:rPr>
      </w:pPr>
      <w:r w:rsidRPr="0056571C">
        <w:rPr>
          <w:rFonts w:ascii="Times New Roman" w:hAnsi="Times New Roman" w:cs="Times New Roman"/>
          <w:sz w:val="24"/>
          <w:szCs w:val="24"/>
        </w:rPr>
        <w:t>JACOB: (at table) And they say there’s too much violence on TV for kids today.</w:t>
      </w:r>
    </w:p>
    <w:p w14:paraId="3D872928" w14:textId="77777777" w:rsidR="00973637" w:rsidRPr="0056571C" w:rsidRDefault="00973637" w:rsidP="00973637">
      <w:pPr>
        <w:spacing w:line="240" w:lineRule="auto"/>
        <w:rPr>
          <w:rFonts w:ascii="Times New Roman" w:hAnsi="Times New Roman" w:cs="Times New Roman"/>
          <w:sz w:val="24"/>
          <w:szCs w:val="24"/>
        </w:rPr>
      </w:pPr>
      <w:r w:rsidRPr="0056571C">
        <w:rPr>
          <w:rFonts w:ascii="Times New Roman" w:hAnsi="Times New Roman" w:cs="Times New Roman"/>
          <w:sz w:val="24"/>
          <w:szCs w:val="24"/>
        </w:rPr>
        <w:t>(Door opens. Professor Richard REYNOLDS, 60, enters with DYLAN, 30.)</w:t>
      </w:r>
    </w:p>
    <w:p w14:paraId="0542A5D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(answering question unasked by PRISCILLA and JILL) Well. Yes.</w:t>
      </w:r>
    </w:p>
    <w:p w14:paraId="68E11FCA" w14:textId="77777777" w:rsidR="00973637" w:rsidRPr="0056571C" w:rsidRDefault="00973637" w:rsidP="00973637">
      <w:pPr>
        <w:spacing w:after="0" w:line="240" w:lineRule="auto"/>
        <w:rPr>
          <w:rFonts w:ascii="Times New Roman" w:hAnsi="Times New Roman" w:cs="Times New Roman"/>
          <w:sz w:val="24"/>
          <w:szCs w:val="24"/>
        </w:rPr>
      </w:pPr>
    </w:p>
    <w:p w14:paraId="1F8D7DC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I am who I said I am. </w:t>
      </w:r>
    </w:p>
    <w:p w14:paraId="121FC6CA" w14:textId="77777777" w:rsidR="00973637" w:rsidRPr="0056571C" w:rsidRDefault="00973637" w:rsidP="00973637">
      <w:pPr>
        <w:spacing w:after="0" w:line="240" w:lineRule="auto"/>
        <w:rPr>
          <w:rFonts w:ascii="Times New Roman" w:hAnsi="Times New Roman" w:cs="Times New Roman"/>
          <w:sz w:val="24"/>
          <w:szCs w:val="24"/>
        </w:rPr>
      </w:pPr>
    </w:p>
    <w:p w14:paraId="6819F86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JILL: (jumping up and embracing DYLAN) We never doubted you1 You look like all the pictures. Mom was right: you were the pretty one. We’ll frame the DNA test. Do you have it? It’s like a birth certificate.</w:t>
      </w:r>
    </w:p>
    <w:p w14:paraId="475AF955" w14:textId="77777777" w:rsidR="00973637" w:rsidRPr="0056571C" w:rsidRDefault="00973637" w:rsidP="00973637">
      <w:pPr>
        <w:spacing w:after="0" w:line="240" w:lineRule="auto"/>
        <w:rPr>
          <w:rFonts w:ascii="Times New Roman" w:hAnsi="Times New Roman" w:cs="Times New Roman"/>
          <w:sz w:val="24"/>
          <w:szCs w:val="24"/>
        </w:rPr>
      </w:pPr>
    </w:p>
    <w:p w14:paraId="081C060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(Aunt LUCY is frustrated by the story interruption.)</w:t>
      </w:r>
    </w:p>
    <w:p w14:paraId="361FED58" w14:textId="77777777" w:rsidR="00973637" w:rsidRPr="0056571C" w:rsidRDefault="00973637" w:rsidP="00973637">
      <w:pPr>
        <w:spacing w:after="0" w:line="240" w:lineRule="auto"/>
        <w:rPr>
          <w:rFonts w:ascii="Times New Roman" w:hAnsi="Times New Roman" w:cs="Times New Roman"/>
          <w:sz w:val="24"/>
          <w:szCs w:val="24"/>
        </w:rPr>
      </w:pPr>
    </w:p>
    <w:p w14:paraId="01E128A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“‘You shall sleep with me and all my pets tonight.’”</w:t>
      </w:r>
    </w:p>
    <w:p w14:paraId="35E166C9" w14:textId="77777777" w:rsidR="00973637" w:rsidRPr="0056571C" w:rsidRDefault="00973637" w:rsidP="00973637">
      <w:pPr>
        <w:spacing w:after="0" w:line="240" w:lineRule="auto"/>
        <w:rPr>
          <w:rFonts w:ascii="Times New Roman" w:hAnsi="Times New Roman" w:cs="Times New Roman"/>
          <w:sz w:val="24"/>
          <w:szCs w:val="24"/>
        </w:rPr>
      </w:pPr>
    </w:p>
    <w:p w14:paraId="2330F7E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What?</w:t>
      </w:r>
    </w:p>
    <w:p w14:paraId="28A22877" w14:textId="77777777" w:rsidR="00973637" w:rsidRPr="0056571C" w:rsidRDefault="00973637" w:rsidP="00973637">
      <w:pPr>
        <w:spacing w:after="0" w:line="240" w:lineRule="auto"/>
        <w:rPr>
          <w:rFonts w:ascii="Times New Roman" w:hAnsi="Times New Roman" w:cs="Times New Roman"/>
          <w:sz w:val="24"/>
          <w:szCs w:val="24"/>
        </w:rPr>
      </w:pPr>
    </w:p>
    <w:p w14:paraId="6FF719C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Oh, it’s </w:t>
      </w:r>
      <w:r w:rsidRPr="0056571C">
        <w:rPr>
          <w:rFonts w:ascii="Times New Roman" w:hAnsi="Times New Roman" w:cs="Times New Roman"/>
          <w:i/>
          <w:iCs/>
          <w:sz w:val="24"/>
          <w:szCs w:val="24"/>
        </w:rPr>
        <w:t>THE SNOW QUEEN.</w:t>
      </w:r>
    </w:p>
    <w:p w14:paraId="75A491C6" w14:textId="77777777" w:rsidR="00973637" w:rsidRPr="0056571C" w:rsidRDefault="00973637" w:rsidP="00973637">
      <w:pPr>
        <w:spacing w:after="0" w:line="240" w:lineRule="auto"/>
        <w:rPr>
          <w:rFonts w:ascii="Times New Roman" w:hAnsi="Times New Roman" w:cs="Times New Roman"/>
          <w:sz w:val="24"/>
          <w:szCs w:val="24"/>
        </w:rPr>
      </w:pPr>
    </w:p>
    <w:p w14:paraId="457958D5" w14:textId="77777777" w:rsidR="00973637" w:rsidRPr="0056571C" w:rsidRDefault="00973637" w:rsidP="00973637">
      <w:pPr>
        <w:spacing w:after="0" w:line="240" w:lineRule="auto"/>
        <w:rPr>
          <w:rFonts w:ascii="Times New Roman" w:hAnsi="Times New Roman" w:cs="Times New Roman"/>
          <w:i/>
          <w:iCs/>
          <w:sz w:val="24"/>
          <w:szCs w:val="24"/>
        </w:rPr>
      </w:pPr>
      <w:r w:rsidRPr="0056571C">
        <w:rPr>
          <w:rFonts w:ascii="Times New Roman" w:hAnsi="Times New Roman" w:cs="Times New Roman"/>
          <w:sz w:val="24"/>
          <w:szCs w:val="24"/>
        </w:rPr>
        <w:t xml:space="preserve">LUCY: </w:t>
      </w:r>
      <w:r w:rsidRPr="0056571C">
        <w:rPr>
          <w:rFonts w:ascii="Times New Roman" w:hAnsi="Times New Roman" w:cs="Times New Roman"/>
          <w:i/>
          <w:iCs/>
          <w:sz w:val="24"/>
          <w:szCs w:val="24"/>
        </w:rPr>
        <w:t>The Little Robber Girl.</w:t>
      </w:r>
    </w:p>
    <w:p w14:paraId="5B51BF9D" w14:textId="77777777" w:rsidR="00973637" w:rsidRPr="0056571C" w:rsidRDefault="00973637" w:rsidP="00973637">
      <w:pPr>
        <w:spacing w:after="0" w:line="240" w:lineRule="auto"/>
        <w:jc w:val="center"/>
        <w:rPr>
          <w:rFonts w:ascii="Times New Roman" w:hAnsi="Times New Roman" w:cs="Times New Roman"/>
          <w:sz w:val="24"/>
          <w:szCs w:val="24"/>
        </w:rPr>
      </w:pPr>
    </w:p>
    <w:p w14:paraId="6A30DAE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The fifth story. It’s time for dinner, Lucy.</w:t>
      </w:r>
    </w:p>
    <w:p w14:paraId="6F49B257" w14:textId="77777777" w:rsidR="00973637" w:rsidRPr="0056571C" w:rsidRDefault="00973637" w:rsidP="00973637">
      <w:pPr>
        <w:spacing w:after="0" w:line="240" w:lineRule="auto"/>
        <w:rPr>
          <w:rFonts w:ascii="Times New Roman" w:hAnsi="Times New Roman" w:cs="Times New Roman"/>
          <w:sz w:val="24"/>
          <w:szCs w:val="24"/>
        </w:rPr>
      </w:pPr>
    </w:p>
    <w:p w14:paraId="794BB42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(Prof. REYNOLDS drops his coat on the couch. DYLAN picks it up with the other two coats/ jackets lying about and takes his own as well to the hallway door where presumably there is a closet. REYNOLDS sits at the head of the table, closest to the terrace door. JILL assists PRISCILLA to the table. LUCY takes her seat, and JACOB sits at the other end of the table with his back to the audience. DYLAN hesitates.)</w:t>
      </w:r>
    </w:p>
    <w:p w14:paraId="684C3D39" w14:textId="77777777" w:rsidR="00973637" w:rsidRPr="0056571C" w:rsidRDefault="00973637" w:rsidP="00973637">
      <w:pPr>
        <w:spacing w:after="0" w:line="240" w:lineRule="auto"/>
        <w:rPr>
          <w:rFonts w:ascii="Times New Roman" w:hAnsi="Times New Roman" w:cs="Times New Roman"/>
          <w:sz w:val="24"/>
          <w:szCs w:val="24"/>
        </w:rPr>
      </w:pPr>
    </w:p>
    <w:p w14:paraId="4FD59EE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Over here. (DYLAN sits where directed.)</w:t>
      </w:r>
    </w:p>
    <w:p w14:paraId="513EE787" w14:textId="77777777" w:rsidR="00973637" w:rsidRPr="0056571C" w:rsidRDefault="00973637" w:rsidP="00973637">
      <w:pPr>
        <w:spacing w:after="0" w:line="240" w:lineRule="auto"/>
        <w:rPr>
          <w:rFonts w:ascii="Times New Roman" w:hAnsi="Times New Roman" w:cs="Times New Roman"/>
          <w:sz w:val="24"/>
          <w:szCs w:val="24"/>
        </w:rPr>
      </w:pPr>
    </w:p>
    <w:p w14:paraId="7545026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Is it cold out? </w:t>
      </w:r>
    </w:p>
    <w:p w14:paraId="737B0E60" w14:textId="77777777" w:rsidR="00973637" w:rsidRPr="0056571C" w:rsidRDefault="00973637" w:rsidP="00973637">
      <w:pPr>
        <w:spacing w:after="0" w:line="240" w:lineRule="auto"/>
        <w:rPr>
          <w:rFonts w:ascii="Times New Roman" w:hAnsi="Times New Roman" w:cs="Times New Roman"/>
          <w:sz w:val="24"/>
          <w:szCs w:val="24"/>
        </w:rPr>
      </w:pPr>
    </w:p>
    <w:p w14:paraId="52E35F9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REYNOLDS: No. (to JILL) We ran into your mother’s old lab partner, Dr. Cheng. I couldn’t remember her first name. </w:t>
      </w:r>
    </w:p>
    <w:p w14:paraId="77D771FB" w14:textId="77777777" w:rsidR="00973637" w:rsidRPr="0056571C" w:rsidRDefault="00973637" w:rsidP="00973637">
      <w:pPr>
        <w:spacing w:after="0" w:line="240" w:lineRule="auto"/>
        <w:rPr>
          <w:rFonts w:ascii="Times New Roman" w:hAnsi="Times New Roman" w:cs="Times New Roman"/>
          <w:sz w:val="24"/>
          <w:szCs w:val="24"/>
        </w:rPr>
      </w:pPr>
    </w:p>
    <w:p w14:paraId="1F3C9EA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May Lee.</w:t>
      </w:r>
    </w:p>
    <w:p w14:paraId="739E1E16" w14:textId="77777777" w:rsidR="00973637" w:rsidRPr="0056571C" w:rsidRDefault="00973637" w:rsidP="00973637">
      <w:pPr>
        <w:spacing w:after="0" w:line="240" w:lineRule="auto"/>
        <w:rPr>
          <w:rFonts w:ascii="Times New Roman" w:hAnsi="Times New Roman" w:cs="Times New Roman"/>
          <w:sz w:val="24"/>
          <w:szCs w:val="24"/>
        </w:rPr>
      </w:pPr>
    </w:p>
    <w:p w14:paraId="13F53A8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I was lucky to remember anything. (to PRISCILLA) I don’t have your memory. I think you make up half of it, anyway.</w:t>
      </w:r>
    </w:p>
    <w:p w14:paraId="41D28BA1" w14:textId="77777777" w:rsidR="00973637" w:rsidRPr="0056571C" w:rsidRDefault="00973637" w:rsidP="00973637">
      <w:pPr>
        <w:spacing w:after="0" w:line="240" w:lineRule="auto"/>
        <w:rPr>
          <w:rFonts w:ascii="Times New Roman" w:hAnsi="Times New Roman" w:cs="Times New Roman"/>
          <w:sz w:val="24"/>
          <w:szCs w:val="24"/>
        </w:rPr>
      </w:pPr>
    </w:p>
    <w:p w14:paraId="454389B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Only half.</w:t>
      </w:r>
    </w:p>
    <w:p w14:paraId="4B07E0DD" w14:textId="77777777" w:rsidR="00973637" w:rsidRPr="0056571C" w:rsidRDefault="00973637" w:rsidP="00973637">
      <w:pPr>
        <w:spacing w:after="0" w:line="240" w:lineRule="auto"/>
        <w:rPr>
          <w:rFonts w:ascii="Times New Roman" w:hAnsi="Times New Roman" w:cs="Times New Roman"/>
          <w:sz w:val="24"/>
          <w:szCs w:val="24"/>
        </w:rPr>
      </w:pPr>
    </w:p>
    <w:p w14:paraId="084A69E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(for DYLAN) He remembers nothing of his childhood. If it weren’t for Grandma, there’d be no proof Daddy ever really had a childhood. He could’ve sprung, fully grown, out of Grandma’s head, like Athena out of Zeus. Richard out of Priscilla. </w:t>
      </w:r>
    </w:p>
    <w:p w14:paraId="29CCD6A6" w14:textId="77777777" w:rsidR="00973637" w:rsidRPr="0056571C" w:rsidRDefault="00973637" w:rsidP="00973637">
      <w:pPr>
        <w:spacing w:after="0" w:line="240" w:lineRule="auto"/>
        <w:rPr>
          <w:rFonts w:ascii="Times New Roman" w:hAnsi="Times New Roman" w:cs="Times New Roman"/>
          <w:sz w:val="24"/>
          <w:szCs w:val="24"/>
        </w:rPr>
      </w:pPr>
    </w:p>
    <w:p w14:paraId="3253661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You’ve got the genders reversed.</w:t>
      </w:r>
    </w:p>
    <w:p w14:paraId="44803448" w14:textId="77777777" w:rsidR="00973637" w:rsidRPr="0056571C" w:rsidRDefault="00973637" w:rsidP="00973637">
      <w:pPr>
        <w:spacing w:after="0" w:line="240" w:lineRule="auto"/>
        <w:rPr>
          <w:rFonts w:ascii="Times New Roman" w:hAnsi="Times New Roman" w:cs="Times New Roman"/>
          <w:sz w:val="24"/>
          <w:szCs w:val="24"/>
        </w:rPr>
      </w:pPr>
    </w:p>
    <w:p w14:paraId="0562834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I’m not the Greek scholar.</w:t>
      </w:r>
    </w:p>
    <w:p w14:paraId="2F52FB75" w14:textId="77777777" w:rsidR="00973637" w:rsidRPr="0056571C" w:rsidRDefault="00973637" w:rsidP="00973637">
      <w:pPr>
        <w:spacing w:after="0" w:line="240" w:lineRule="auto"/>
        <w:rPr>
          <w:rFonts w:ascii="Times New Roman" w:hAnsi="Times New Roman" w:cs="Times New Roman"/>
          <w:sz w:val="24"/>
          <w:szCs w:val="24"/>
        </w:rPr>
      </w:pPr>
    </w:p>
    <w:p w14:paraId="1D8587F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Well, what are you, dear?</w:t>
      </w:r>
    </w:p>
    <w:p w14:paraId="26BE5ECF" w14:textId="77777777" w:rsidR="00973637" w:rsidRPr="0056571C" w:rsidRDefault="00973637" w:rsidP="00973637">
      <w:pPr>
        <w:spacing w:after="0" w:line="240" w:lineRule="auto"/>
        <w:rPr>
          <w:rFonts w:ascii="Times New Roman" w:hAnsi="Times New Roman" w:cs="Times New Roman"/>
          <w:sz w:val="24"/>
          <w:szCs w:val="24"/>
        </w:rPr>
      </w:pPr>
    </w:p>
    <w:p w14:paraId="7047EEA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 xml:space="preserve">LUCY: (innocent) A slob. </w:t>
      </w:r>
    </w:p>
    <w:p w14:paraId="129AA8FA" w14:textId="77777777" w:rsidR="00973637" w:rsidRPr="0056571C" w:rsidRDefault="00973637" w:rsidP="00973637">
      <w:pPr>
        <w:spacing w:after="0" w:line="240" w:lineRule="auto"/>
        <w:rPr>
          <w:rFonts w:ascii="Times New Roman" w:hAnsi="Times New Roman" w:cs="Times New Roman"/>
          <w:sz w:val="24"/>
          <w:szCs w:val="24"/>
        </w:rPr>
      </w:pPr>
    </w:p>
    <w:p w14:paraId="5251367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(laughs) That’s the truth. </w:t>
      </w:r>
    </w:p>
    <w:p w14:paraId="10A4580B" w14:textId="77777777" w:rsidR="00973637" w:rsidRPr="0056571C" w:rsidRDefault="00973637" w:rsidP="00973637">
      <w:pPr>
        <w:spacing w:after="0" w:line="240" w:lineRule="auto"/>
        <w:rPr>
          <w:rFonts w:ascii="Times New Roman" w:hAnsi="Times New Roman" w:cs="Times New Roman"/>
          <w:sz w:val="24"/>
          <w:szCs w:val="24"/>
        </w:rPr>
      </w:pPr>
    </w:p>
    <w:p w14:paraId="0BD2506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We’re as sloppy as the robber family.</w:t>
      </w:r>
    </w:p>
    <w:p w14:paraId="1E642271" w14:textId="77777777" w:rsidR="00973637" w:rsidRPr="0056571C" w:rsidRDefault="00973637" w:rsidP="00973637">
      <w:pPr>
        <w:spacing w:after="0" w:line="240" w:lineRule="auto"/>
        <w:rPr>
          <w:rFonts w:ascii="Times New Roman" w:hAnsi="Times New Roman" w:cs="Times New Roman"/>
          <w:sz w:val="24"/>
          <w:szCs w:val="24"/>
        </w:rPr>
      </w:pPr>
    </w:p>
    <w:p w14:paraId="028A0F6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She bit her mother’s ear!</w:t>
      </w:r>
    </w:p>
    <w:p w14:paraId="057DF821" w14:textId="77777777" w:rsidR="00973637" w:rsidRPr="0056571C" w:rsidRDefault="00973637" w:rsidP="00973637">
      <w:pPr>
        <w:spacing w:after="0" w:line="240" w:lineRule="auto"/>
        <w:rPr>
          <w:rFonts w:ascii="Times New Roman" w:hAnsi="Times New Roman" w:cs="Times New Roman"/>
          <w:sz w:val="24"/>
          <w:szCs w:val="24"/>
        </w:rPr>
      </w:pPr>
    </w:p>
    <w:p w14:paraId="4CA4BA5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Dylan, you look – how are you?</w:t>
      </w:r>
    </w:p>
    <w:p w14:paraId="668CAC53" w14:textId="77777777" w:rsidR="00973637" w:rsidRPr="0056571C" w:rsidRDefault="00973637" w:rsidP="00973637">
      <w:pPr>
        <w:spacing w:after="0" w:line="240" w:lineRule="auto"/>
        <w:rPr>
          <w:rFonts w:ascii="Times New Roman" w:hAnsi="Times New Roman" w:cs="Times New Roman"/>
          <w:sz w:val="24"/>
          <w:szCs w:val="24"/>
        </w:rPr>
      </w:pPr>
    </w:p>
    <w:p w14:paraId="3DBBE72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Me? Oh, I’m not hungry. (to JACOB) It’s delicious, though. What is it?</w:t>
      </w:r>
    </w:p>
    <w:p w14:paraId="6CA0D9A7" w14:textId="77777777" w:rsidR="00973637" w:rsidRPr="0056571C" w:rsidRDefault="00973637" w:rsidP="00973637">
      <w:pPr>
        <w:spacing w:after="0" w:line="240" w:lineRule="auto"/>
        <w:rPr>
          <w:rFonts w:ascii="Times New Roman" w:hAnsi="Times New Roman" w:cs="Times New Roman"/>
          <w:sz w:val="24"/>
          <w:szCs w:val="24"/>
        </w:rPr>
      </w:pPr>
    </w:p>
    <w:p w14:paraId="71CAC4D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JACOB: (affable) Better not to ask. </w:t>
      </w:r>
    </w:p>
    <w:p w14:paraId="0AEF5364" w14:textId="77777777" w:rsidR="00973637" w:rsidRPr="0056571C" w:rsidRDefault="00973637" w:rsidP="00973637">
      <w:pPr>
        <w:spacing w:after="0" w:line="240" w:lineRule="auto"/>
        <w:rPr>
          <w:rFonts w:ascii="Times New Roman" w:hAnsi="Times New Roman" w:cs="Times New Roman"/>
          <w:sz w:val="24"/>
          <w:szCs w:val="24"/>
        </w:rPr>
      </w:pPr>
    </w:p>
    <w:p w14:paraId="1A5ED59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Don’t ask, don’t tell.</w:t>
      </w:r>
    </w:p>
    <w:p w14:paraId="43357094" w14:textId="77777777" w:rsidR="00973637" w:rsidRPr="0056571C" w:rsidRDefault="00973637" w:rsidP="00973637">
      <w:pPr>
        <w:spacing w:after="0" w:line="240" w:lineRule="auto"/>
        <w:rPr>
          <w:rFonts w:ascii="Times New Roman" w:hAnsi="Times New Roman" w:cs="Times New Roman"/>
          <w:sz w:val="24"/>
          <w:szCs w:val="24"/>
        </w:rPr>
      </w:pPr>
    </w:p>
    <w:p w14:paraId="742CAC5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Something like that. Is there anything else you’d like –</w:t>
      </w:r>
    </w:p>
    <w:p w14:paraId="70DD5A60" w14:textId="77777777" w:rsidR="00973637" w:rsidRPr="0056571C" w:rsidRDefault="00973637" w:rsidP="00973637">
      <w:pPr>
        <w:spacing w:after="0" w:line="240" w:lineRule="auto"/>
        <w:rPr>
          <w:rFonts w:ascii="Times New Roman" w:hAnsi="Times New Roman" w:cs="Times New Roman"/>
          <w:sz w:val="24"/>
          <w:szCs w:val="24"/>
        </w:rPr>
      </w:pPr>
    </w:p>
    <w:p w14:paraId="76E118F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No, I’m fine. Maybe –</w:t>
      </w:r>
    </w:p>
    <w:p w14:paraId="3487EB4A" w14:textId="77777777" w:rsidR="00973637" w:rsidRPr="0056571C" w:rsidRDefault="00973637" w:rsidP="00973637">
      <w:pPr>
        <w:spacing w:after="0" w:line="240" w:lineRule="auto"/>
        <w:rPr>
          <w:rFonts w:ascii="Times New Roman" w:hAnsi="Times New Roman" w:cs="Times New Roman"/>
          <w:sz w:val="24"/>
          <w:szCs w:val="24"/>
        </w:rPr>
      </w:pPr>
    </w:p>
    <w:p w14:paraId="5D5A3FD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You want to lie down? </w:t>
      </w:r>
    </w:p>
    <w:p w14:paraId="6A4FD94B" w14:textId="77777777" w:rsidR="00973637" w:rsidRPr="0056571C" w:rsidRDefault="00973637" w:rsidP="00973637">
      <w:pPr>
        <w:spacing w:after="0" w:line="240" w:lineRule="auto"/>
        <w:rPr>
          <w:rFonts w:ascii="Times New Roman" w:hAnsi="Times New Roman" w:cs="Times New Roman"/>
          <w:sz w:val="24"/>
          <w:szCs w:val="24"/>
        </w:rPr>
      </w:pPr>
    </w:p>
    <w:p w14:paraId="1450094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Where? </w:t>
      </w:r>
    </w:p>
    <w:p w14:paraId="5D81E73A" w14:textId="77777777" w:rsidR="00973637" w:rsidRPr="0056571C" w:rsidRDefault="00973637" w:rsidP="00973637">
      <w:pPr>
        <w:spacing w:after="0" w:line="240" w:lineRule="auto"/>
        <w:jc w:val="center"/>
        <w:rPr>
          <w:rFonts w:ascii="Times New Roman" w:hAnsi="Times New Roman" w:cs="Times New Roman"/>
          <w:sz w:val="24"/>
          <w:szCs w:val="24"/>
        </w:rPr>
      </w:pPr>
    </w:p>
    <w:p w14:paraId="5B90798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You’ve got to stop asking. You’re home now. Where you’ve slept all week, in our room.</w:t>
      </w:r>
    </w:p>
    <w:p w14:paraId="5092371C" w14:textId="77777777" w:rsidR="00973637" w:rsidRPr="0056571C" w:rsidRDefault="00973637" w:rsidP="00973637">
      <w:pPr>
        <w:spacing w:after="0" w:line="240" w:lineRule="auto"/>
        <w:rPr>
          <w:rFonts w:ascii="Times New Roman" w:hAnsi="Times New Roman" w:cs="Times New Roman"/>
          <w:sz w:val="24"/>
          <w:szCs w:val="24"/>
        </w:rPr>
      </w:pPr>
    </w:p>
    <w:p w14:paraId="1459009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feel bad, putting you out.</w:t>
      </w:r>
    </w:p>
    <w:p w14:paraId="35779AE2" w14:textId="77777777" w:rsidR="00973637" w:rsidRPr="0056571C" w:rsidRDefault="00973637" w:rsidP="00973637">
      <w:pPr>
        <w:spacing w:after="0" w:line="240" w:lineRule="auto"/>
        <w:rPr>
          <w:rFonts w:ascii="Times New Roman" w:hAnsi="Times New Roman" w:cs="Times New Roman"/>
          <w:sz w:val="24"/>
          <w:szCs w:val="24"/>
        </w:rPr>
      </w:pPr>
    </w:p>
    <w:p w14:paraId="487DB2A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 sleep in Aunt Lucy’s and Grandma’s room whenever I can’t stand Jacob. He’s used to it.</w:t>
      </w:r>
    </w:p>
    <w:p w14:paraId="193AC539" w14:textId="77777777" w:rsidR="00973637" w:rsidRPr="0056571C" w:rsidRDefault="00973637" w:rsidP="00973637">
      <w:pPr>
        <w:spacing w:after="0" w:line="240" w:lineRule="auto"/>
        <w:rPr>
          <w:rFonts w:ascii="Times New Roman" w:hAnsi="Times New Roman" w:cs="Times New Roman"/>
          <w:sz w:val="24"/>
          <w:szCs w:val="24"/>
        </w:rPr>
      </w:pPr>
    </w:p>
    <w:p w14:paraId="7EACE36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He’s not used to me. </w:t>
      </w:r>
    </w:p>
    <w:p w14:paraId="499D2CD4" w14:textId="77777777" w:rsidR="00973637" w:rsidRPr="0056571C" w:rsidRDefault="00973637" w:rsidP="00973637">
      <w:pPr>
        <w:spacing w:after="0" w:line="240" w:lineRule="auto"/>
        <w:rPr>
          <w:rFonts w:ascii="Times New Roman" w:hAnsi="Times New Roman" w:cs="Times New Roman"/>
          <w:sz w:val="24"/>
          <w:szCs w:val="24"/>
        </w:rPr>
      </w:pPr>
    </w:p>
    <w:p w14:paraId="2DCD9A4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You don’t take any getting used to, Dylan. Go lie down.</w:t>
      </w:r>
    </w:p>
    <w:p w14:paraId="43A39644" w14:textId="77777777" w:rsidR="00973637" w:rsidRPr="0056571C" w:rsidRDefault="00973637" w:rsidP="00973637">
      <w:pPr>
        <w:spacing w:after="0" w:line="240" w:lineRule="auto"/>
        <w:rPr>
          <w:rFonts w:ascii="Times New Roman" w:hAnsi="Times New Roman" w:cs="Times New Roman"/>
          <w:sz w:val="24"/>
          <w:szCs w:val="24"/>
        </w:rPr>
      </w:pPr>
    </w:p>
    <w:p w14:paraId="75C882B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(hesitant) You are all very kind.</w:t>
      </w:r>
    </w:p>
    <w:p w14:paraId="284AD842" w14:textId="77777777" w:rsidR="00973637" w:rsidRPr="0056571C" w:rsidRDefault="00973637" w:rsidP="00973637">
      <w:pPr>
        <w:spacing w:after="0" w:line="240" w:lineRule="auto"/>
        <w:rPr>
          <w:rFonts w:ascii="Times New Roman" w:hAnsi="Times New Roman" w:cs="Times New Roman"/>
          <w:sz w:val="24"/>
          <w:szCs w:val="24"/>
        </w:rPr>
      </w:pPr>
    </w:p>
    <w:p w14:paraId="5A571D8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You’re my older brother. Do I have to put you to bed?</w:t>
      </w:r>
    </w:p>
    <w:p w14:paraId="5B150E7F" w14:textId="77777777" w:rsidR="00973637" w:rsidRPr="0056571C" w:rsidRDefault="00973637" w:rsidP="00973637">
      <w:pPr>
        <w:spacing w:after="0" w:line="240" w:lineRule="auto"/>
        <w:rPr>
          <w:rFonts w:ascii="Times New Roman" w:hAnsi="Times New Roman" w:cs="Times New Roman"/>
          <w:sz w:val="24"/>
          <w:szCs w:val="24"/>
        </w:rPr>
      </w:pPr>
    </w:p>
    <w:p w14:paraId="51DA166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No, okay, I’m going. (exits)</w:t>
      </w:r>
    </w:p>
    <w:p w14:paraId="369A0EFD" w14:textId="77777777" w:rsidR="00973637" w:rsidRPr="0056571C" w:rsidRDefault="00973637" w:rsidP="00973637">
      <w:pPr>
        <w:spacing w:after="0" w:line="240" w:lineRule="auto"/>
        <w:rPr>
          <w:rFonts w:ascii="Times New Roman" w:hAnsi="Times New Roman" w:cs="Times New Roman"/>
          <w:sz w:val="24"/>
          <w:szCs w:val="24"/>
        </w:rPr>
      </w:pPr>
    </w:p>
    <w:p w14:paraId="4F3DC1C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w:t>
      </w:r>
      <w:proofErr w:type="gramStart"/>
      <w:r w:rsidRPr="0056571C">
        <w:rPr>
          <w:rFonts w:ascii="Times New Roman" w:hAnsi="Times New Roman" w:cs="Times New Roman"/>
          <w:sz w:val="24"/>
          <w:szCs w:val="24"/>
        </w:rPr>
        <w:t>pause</w:t>
      </w:r>
      <w:proofErr w:type="gramEnd"/>
      <w:r w:rsidRPr="0056571C">
        <w:rPr>
          <w:rFonts w:ascii="Times New Roman" w:hAnsi="Times New Roman" w:cs="Times New Roman"/>
          <w:sz w:val="24"/>
          <w:szCs w:val="24"/>
        </w:rPr>
        <w:t>. REYNOLDS rises, goes to terrace, stands outside, back to audience, hands on ledge.)</w:t>
      </w:r>
    </w:p>
    <w:p w14:paraId="0F3F95CF" w14:textId="77777777" w:rsidR="00973637" w:rsidRPr="0056571C" w:rsidRDefault="00973637" w:rsidP="00973637">
      <w:pPr>
        <w:spacing w:after="0" w:line="240" w:lineRule="auto"/>
        <w:rPr>
          <w:rFonts w:ascii="Times New Roman" w:hAnsi="Times New Roman" w:cs="Times New Roman"/>
          <w:sz w:val="24"/>
          <w:szCs w:val="24"/>
        </w:rPr>
      </w:pPr>
    </w:p>
    <w:p w14:paraId="1562E79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What’s the matter with Daddy?</w:t>
      </w:r>
    </w:p>
    <w:p w14:paraId="0E5C3B78" w14:textId="77777777" w:rsidR="00973637" w:rsidRPr="0056571C" w:rsidRDefault="00973637" w:rsidP="00973637">
      <w:pPr>
        <w:spacing w:after="0" w:line="240" w:lineRule="auto"/>
        <w:rPr>
          <w:rFonts w:ascii="Times New Roman" w:hAnsi="Times New Roman" w:cs="Times New Roman"/>
          <w:sz w:val="24"/>
          <w:szCs w:val="24"/>
        </w:rPr>
      </w:pPr>
    </w:p>
    <w:p w14:paraId="03621E6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He’ll get cold out there.</w:t>
      </w:r>
    </w:p>
    <w:p w14:paraId="6633E9B1" w14:textId="77777777" w:rsidR="00973637" w:rsidRPr="0056571C" w:rsidRDefault="00973637" w:rsidP="00973637">
      <w:pPr>
        <w:spacing w:after="0" w:line="240" w:lineRule="auto"/>
        <w:rPr>
          <w:rFonts w:ascii="Times New Roman" w:hAnsi="Times New Roman" w:cs="Times New Roman"/>
          <w:sz w:val="24"/>
          <w:szCs w:val="24"/>
        </w:rPr>
      </w:pPr>
    </w:p>
    <w:p w14:paraId="70991A9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JACOB: He said it wasn’t cold. It wasn’t that cold when we went out.</w:t>
      </w:r>
    </w:p>
    <w:p w14:paraId="3C9D22C3" w14:textId="77777777" w:rsidR="00973637" w:rsidRPr="0056571C" w:rsidRDefault="00973637" w:rsidP="00973637">
      <w:pPr>
        <w:spacing w:after="0" w:line="240" w:lineRule="auto"/>
        <w:rPr>
          <w:rFonts w:ascii="Times New Roman" w:hAnsi="Times New Roman" w:cs="Times New Roman"/>
          <w:sz w:val="24"/>
          <w:szCs w:val="24"/>
        </w:rPr>
      </w:pPr>
    </w:p>
    <w:p w14:paraId="734B76D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Was that yesterday?</w:t>
      </w:r>
    </w:p>
    <w:p w14:paraId="311C0F4C" w14:textId="77777777" w:rsidR="00973637" w:rsidRPr="0056571C" w:rsidRDefault="00973637" w:rsidP="00973637">
      <w:pPr>
        <w:spacing w:after="0" w:line="240" w:lineRule="auto"/>
        <w:rPr>
          <w:rFonts w:ascii="Times New Roman" w:hAnsi="Times New Roman" w:cs="Times New Roman"/>
          <w:sz w:val="24"/>
          <w:szCs w:val="24"/>
        </w:rPr>
      </w:pPr>
    </w:p>
    <w:p w14:paraId="1C8398C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Yesterday was Thanksgiving.</w:t>
      </w:r>
    </w:p>
    <w:p w14:paraId="7F88A650" w14:textId="77777777" w:rsidR="00973637" w:rsidRPr="0056571C" w:rsidRDefault="00973637" w:rsidP="00973637">
      <w:pPr>
        <w:spacing w:after="0" w:line="240" w:lineRule="auto"/>
        <w:rPr>
          <w:rFonts w:ascii="Times New Roman" w:hAnsi="Times New Roman" w:cs="Times New Roman"/>
          <w:sz w:val="24"/>
          <w:szCs w:val="24"/>
        </w:rPr>
      </w:pPr>
    </w:p>
    <w:p w14:paraId="386148B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It was? It was Thursday?</w:t>
      </w:r>
    </w:p>
    <w:p w14:paraId="072F85DA" w14:textId="77777777" w:rsidR="00973637" w:rsidRPr="0056571C" w:rsidRDefault="00973637" w:rsidP="00973637">
      <w:pPr>
        <w:spacing w:after="0" w:line="240" w:lineRule="auto"/>
        <w:rPr>
          <w:rFonts w:ascii="Times New Roman" w:hAnsi="Times New Roman" w:cs="Times New Roman"/>
          <w:sz w:val="24"/>
          <w:szCs w:val="24"/>
        </w:rPr>
      </w:pPr>
    </w:p>
    <w:p w14:paraId="452EA8D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I believe so. Next year, we’ll celebrate. Thanksgiving. Too much for Dylan yesterday.</w:t>
      </w:r>
    </w:p>
    <w:p w14:paraId="2A1096ED" w14:textId="77777777" w:rsidR="00973637" w:rsidRPr="0056571C" w:rsidRDefault="00973637" w:rsidP="00973637">
      <w:pPr>
        <w:spacing w:after="0" w:line="240" w:lineRule="auto"/>
        <w:rPr>
          <w:rFonts w:ascii="Times New Roman" w:hAnsi="Times New Roman" w:cs="Times New Roman"/>
          <w:sz w:val="24"/>
          <w:szCs w:val="24"/>
        </w:rPr>
      </w:pPr>
    </w:p>
    <w:p w14:paraId="597AD2D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Now Gerda and the little robber girl.</w:t>
      </w:r>
    </w:p>
    <w:p w14:paraId="57F88782" w14:textId="77777777" w:rsidR="00973637" w:rsidRPr="0056571C" w:rsidRDefault="00973637" w:rsidP="00973637">
      <w:pPr>
        <w:spacing w:after="0" w:line="240" w:lineRule="auto"/>
        <w:rPr>
          <w:rFonts w:ascii="Times New Roman" w:hAnsi="Times New Roman" w:cs="Times New Roman"/>
          <w:sz w:val="24"/>
          <w:szCs w:val="24"/>
        </w:rPr>
      </w:pPr>
    </w:p>
    <w:p w14:paraId="74735F8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JACOB: Don’t you want dessert? </w:t>
      </w:r>
    </w:p>
    <w:p w14:paraId="09251EC2" w14:textId="77777777" w:rsidR="00973637" w:rsidRPr="0056571C" w:rsidRDefault="00973637" w:rsidP="00973637">
      <w:pPr>
        <w:spacing w:after="0" w:line="240" w:lineRule="auto"/>
        <w:rPr>
          <w:rFonts w:ascii="Times New Roman" w:hAnsi="Times New Roman" w:cs="Times New Roman"/>
          <w:sz w:val="24"/>
          <w:szCs w:val="24"/>
        </w:rPr>
      </w:pPr>
    </w:p>
    <w:p w14:paraId="7019A20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What is it?</w:t>
      </w:r>
    </w:p>
    <w:p w14:paraId="226B1263" w14:textId="77777777" w:rsidR="00973637" w:rsidRPr="0056571C" w:rsidRDefault="00973637" w:rsidP="00973637">
      <w:pPr>
        <w:spacing w:after="0" w:line="240" w:lineRule="auto"/>
        <w:rPr>
          <w:rFonts w:ascii="Times New Roman" w:hAnsi="Times New Roman" w:cs="Times New Roman"/>
          <w:sz w:val="24"/>
          <w:szCs w:val="24"/>
        </w:rPr>
      </w:pPr>
    </w:p>
    <w:p w14:paraId="00AD1A0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Life is full of mystery.</w:t>
      </w:r>
    </w:p>
    <w:p w14:paraId="0BCC9C58" w14:textId="77777777" w:rsidR="00973637" w:rsidRPr="0056571C" w:rsidRDefault="00973637" w:rsidP="00973637">
      <w:pPr>
        <w:spacing w:after="0" w:line="240" w:lineRule="auto"/>
        <w:rPr>
          <w:rFonts w:ascii="Times New Roman" w:hAnsi="Times New Roman" w:cs="Times New Roman"/>
          <w:sz w:val="24"/>
          <w:szCs w:val="24"/>
        </w:rPr>
      </w:pPr>
    </w:p>
    <w:p w14:paraId="4396A3F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It’s full of something. Did they act like they got good news? </w:t>
      </w:r>
      <w:proofErr w:type="gramStart"/>
      <w:r w:rsidRPr="0056571C">
        <w:rPr>
          <w:rFonts w:ascii="Times New Roman" w:hAnsi="Times New Roman" w:cs="Times New Roman"/>
          <w:sz w:val="24"/>
          <w:szCs w:val="24"/>
        </w:rPr>
        <w:t>So</w:t>
      </w:r>
      <w:proofErr w:type="gramEnd"/>
      <w:r w:rsidRPr="0056571C">
        <w:rPr>
          <w:rFonts w:ascii="Times New Roman" w:hAnsi="Times New Roman" w:cs="Times New Roman"/>
          <w:sz w:val="24"/>
          <w:szCs w:val="24"/>
        </w:rPr>
        <w:t xml:space="preserve"> when was the last time we went outside? </w:t>
      </w:r>
    </w:p>
    <w:p w14:paraId="051D8228" w14:textId="77777777" w:rsidR="00973637" w:rsidRPr="0056571C" w:rsidRDefault="00973637" w:rsidP="00973637">
      <w:pPr>
        <w:spacing w:after="0" w:line="240" w:lineRule="auto"/>
        <w:rPr>
          <w:rFonts w:ascii="Times New Roman" w:hAnsi="Times New Roman" w:cs="Times New Roman"/>
          <w:sz w:val="24"/>
          <w:szCs w:val="24"/>
        </w:rPr>
      </w:pPr>
    </w:p>
    <w:p w14:paraId="5816E98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JACOB: You, I’m not sure. Me? Monday. Sunday, maybe. Remember, they didn’t deliver the paper and I went out – You think he’s disappointed? </w:t>
      </w:r>
    </w:p>
    <w:p w14:paraId="0209FEAC" w14:textId="77777777" w:rsidR="00973637" w:rsidRPr="0056571C" w:rsidRDefault="00973637" w:rsidP="00973637">
      <w:pPr>
        <w:spacing w:after="0" w:line="240" w:lineRule="auto"/>
        <w:rPr>
          <w:rFonts w:ascii="Times New Roman" w:hAnsi="Times New Roman" w:cs="Times New Roman"/>
          <w:sz w:val="24"/>
          <w:szCs w:val="24"/>
        </w:rPr>
      </w:pPr>
    </w:p>
    <w:p w14:paraId="547BAE0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Which one? When did Dylan arrive? </w:t>
      </w:r>
    </w:p>
    <w:p w14:paraId="27D110F4" w14:textId="77777777" w:rsidR="00973637" w:rsidRPr="0056571C" w:rsidRDefault="00973637" w:rsidP="00973637">
      <w:pPr>
        <w:spacing w:after="0" w:line="240" w:lineRule="auto"/>
        <w:rPr>
          <w:rFonts w:ascii="Times New Roman" w:hAnsi="Times New Roman" w:cs="Times New Roman"/>
          <w:sz w:val="24"/>
          <w:szCs w:val="24"/>
        </w:rPr>
      </w:pPr>
    </w:p>
    <w:p w14:paraId="1A841E2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You two worry me.</w:t>
      </w:r>
    </w:p>
    <w:p w14:paraId="5985C33D" w14:textId="77777777" w:rsidR="00973637" w:rsidRPr="0056571C" w:rsidRDefault="00973637" w:rsidP="00973637">
      <w:pPr>
        <w:spacing w:after="0" w:line="240" w:lineRule="auto"/>
        <w:rPr>
          <w:rFonts w:ascii="Times New Roman" w:hAnsi="Times New Roman" w:cs="Times New Roman"/>
          <w:sz w:val="24"/>
          <w:szCs w:val="24"/>
        </w:rPr>
      </w:pPr>
    </w:p>
    <w:p w14:paraId="7B9FEBC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But you love us. And you couldn’t find more constant caretakers. </w:t>
      </w:r>
    </w:p>
    <w:p w14:paraId="41250B5B" w14:textId="77777777" w:rsidR="00973637" w:rsidRPr="0056571C" w:rsidRDefault="00973637" w:rsidP="00973637">
      <w:pPr>
        <w:spacing w:after="0" w:line="240" w:lineRule="auto"/>
        <w:rPr>
          <w:rFonts w:ascii="Times New Roman" w:hAnsi="Times New Roman" w:cs="Times New Roman"/>
          <w:sz w:val="24"/>
          <w:szCs w:val="24"/>
        </w:rPr>
      </w:pPr>
    </w:p>
    <w:p w14:paraId="453188C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Who’s taking care of whom?</w:t>
      </w:r>
    </w:p>
    <w:p w14:paraId="185961FC" w14:textId="77777777" w:rsidR="00973637" w:rsidRPr="0056571C" w:rsidRDefault="00973637" w:rsidP="00973637">
      <w:pPr>
        <w:spacing w:after="0" w:line="240" w:lineRule="auto"/>
        <w:rPr>
          <w:rFonts w:ascii="Times New Roman" w:hAnsi="Times New Roman" w:cs="Times New Roman"/>
          <w:sz w:val="24"/>
          <w:szCs w:val="24"/>
        </w:rPr>
      </w:pPr>
    </w:p>
    <w:p w14:paraId="3810C7A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January.</w:t>
      </w:r>
    </w:p>
    <w:p w14:paraId="76C839F7" w14:textId="77777777" w:rsidR="00973637" w:rsidRPr="0056571C" w:rsidRDefault="00973637" w:rsidP="00973637">
      <w:pPr>
        <w:spacing w:after="0" w:line="240" w:lineRule="auto"/>
        <w:rPr>
          <w:rFonts w:ascii="Times New Roman" w:hAnsi="Times New Roman" w:cs="Times New Roman"/>
          <w:sz w:val="24"/>
          <w:szCs w:val="24"/>
        </w:rPr>
      </w:pPr>
    </w:p>
    <w:p w14:paraId="7A64B2E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Maybe Dylan doesn’t like us. What?</w:t>
      </w:r>
    </w:p>
    <w:p w14:paraId="043184EC" w14:textId="77777777" w:rsidR="00973637" w:rsidRPr="0056571C" w:rsidRDefault="00973637" w:rsidP="00973637">
      <w:pPr>
        <w:spacing w:after="0" w:line="240" w:lineRule="auto"/>
        <w:rPr>
          <w:rFonts w:ascii="Times New Roman" w:hAnsi="Times New Roman" w:cs="Times New Roman"/>
          <w:sz w:val="24"/>
          <w:szCs w:val="24"/>
        </w:rPr>
      </w:pPr>
    </w:p>
    <w:p w14:paraId="7AC4FC3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He came January.</w:t>
      </w:r>
    </w:p>
    <w:p w14:paraId="720CC9CE" w14:textId="77777777" w:rsidR="00973637" w:rsidRPr="0056571C" w:rsidRDefault="00973637" w:rsidP="00973637">
      <w:pPr>
        <w:spacing w:after="0" w:line="240" w:lineRule="auto"/>
        <w:rPr>
          <w:rFonts w:ascii="Times New Roman" w:hAnsi="Times New Roman" w:cs="Times New Roman"/>
          <w:sz w:val="24"/>
          <w:szCs w:val="24"/>
        </w:rPr>
      </w:pPr>
    </w:p>
    <w:p w14:paraId="6FA6DF8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That’s a month, not a day of the week.</w:t>
      </w:r>
    </w:p>
    <w:p w14:paraId="6FDAAD23" w14:textId="77777777" w:rsidR="00973637" w:rsidRPr="0056571C" w:rsidRDefault="00973637" w:rsidP="00973637">
      <w:pPr>
        <w:spacing w:after="0" w:line="240" w:lineRule="auto"/>
        <w:rPr>
          <w:rFonts w:ascii="Times New Roman" w:hAnsi="Times New Roman" w:cs="Times New Roman"/>
          <w:sz w:val="24"/>
          <w:szCs w:val="24"/>
        </w:rPr>
      </w:pPr>
    </w:p>
    <w:p w14:paraId="3331093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He came a week ago. Last Thursday.</w:t>
      </w:r>
    </w:p>
    <w:p w14:paraId="7B3BFD76" w14:textId="77777777" w:rsidR="00973637" w:rsidRPr="0056571C" w:rsidRDefault="00973637" w:rsidP="00973637">
      <w:pPr>
        <w:spacing w:after="0" w:line="240" w:lineRule="auto"/>
        <w:rPr>
          <w:rFonts w:ascii="Times New Roman" w:hAnsi="Times New Roman" w:cs="Times New Roman"/>
          <w:sz w:val="24"/>
          <w:szCs w:val="24"/>
        </w:rPr>
      </w:pPr>
    </w:p>
    <w:p w14:paraId="4777A0B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How do you keep track of that? </w:t>
      </w:r>
    </w:p>
    <w:p w14:paraId="535C4D7D" w14:textId="77777777" w:rsidR="00973637" w:rsidRPr="0056571C" w:rsidRDefault="00973637" w:rsidP="00973637">
      <w:pPr>
        <w:spacing w:after="0" w:line="240" w:lineRule="auto"/>
        <w:rPr>
          <w:rFonts w:ascii="Times New Roman" w:hAnsi="Times New Roman" w:cs="Times New Roman"/>
          <w:sz w:val="24"/>
          <w:szCs w:val="24"/>
        </w:rPr>
      </w:pPr>
    </w:p>
    <w:p w14:paraId="17158E2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It’s a gift.</w:t>
      </w:r>
    </w:p>
    <w:p w14:paraId="30FC1F0D" w14:textId="77777777" w:rsidR="00973637" w:rsidRPr="0056571C" w:rsidRDefault="00973637" w:rsidP="00973637">
      <w:pPr>
        <w:spacing w:after="0" w:line="240" w:lineRule="auto"/>
        <w:rPr>
          <w:rFonts w:ascii="Times New Roman" w:hAnsi="Times New Roman" w:cs="Times New Roman"/>
          <w:sz w:val="24"/>
          <w:szCs w:val="24"/>
        </w:rPr>
      </w:pPr>
    </w:p>
    <w:p w14:paraId="5340133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JACOB: So. He really is your brother. The prodigal brother comes home, </w:t>
      </w:r>
      <w:proofErr w:type="gramStart"/>
      <w:r w:rsidRPr="0056571C">
        <w:rPr>
          <w:rFonts w:ascii="Times New Roman" w:hAnsi="Times New Roman" w:cs="Times New Roman"/>
          <w:sz w:val="24"/>
          <w:szCs w:val="24"/>
        </w:rPr>
        <w:t>Maybe</w:t>
      </w:r>
      <w:proofErr w:type="gramEnd"/>
      <w:r w:rsidRPr="0056571C">
        <w:rPr>
          <w:rFonts w:ascii="Times New Roman" w:hAnsi="Times New Roman" w:cs="Times New Roman"/>
          <w:sz w:val="24"/>
          <w:szCs w:val="24"/>
        </w:rPr>
        <w:t xml:space="preserve"> it’s finally hit your father. The life Dylan has led. When the gods wish to punish us, they answer our prayers. </w:t>
      </w:r>
    </w:p>
    <w:p w14:paraId="5C2EB2A5" w14:textId="77777777" w:rsidR="00973637" w:rsidRPr="0056571C" w:rsidRDefault="00973637" w:rsidP="00973637">
      <w:pPr>
        <w:spacing w:after="0" w:line="240" w:lineRule="auto"/>
        <w:rPr>
          <w:rFonts w:ascii="Times New Roman" w:hAnsi="Times New Roman" w:cs="Times New Roman"/>
          <w:sz w:val="24"/>
          <w:szCs w:val="24"/>
        </w:rPr>
      </w:pPr>
    </w:p>
    <w:p w14:paraId="0688599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What do you think, Grandma?</w:t>
      </w:r>
    </w:p>
    <w:p w14:paraId="37E16359" w14:textId="77777777" w:rsidR="00973637" w:rsidRPr="0056571C" w:rsidRDefault="00973637" w:rsidP="00973637">
      <w:pPr>
        <w:spacing w:after="0" w:line="240" w:lineRule="auto"/>
        <w:rPr>
          <w:rFonts w:ascii="Times New Roman" w:hAnsi="Times New Roman" w:cs="Times New Roman"/>
          <w:sz w:val="24"/>
          <w:szCs w:val="24"/>
        </w:rPr>
      </w:pPr>
    </w:p>
    <w:p w14:paraId="5CAD2C5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He sleeps on the very edge of the bed. If he sleeps. I wondered if he was breathing. (goes to kitchen, returns with dessert)</w:t>
      </w:r>
    </w:p>
    <w:p w14:paraId="7A8AEBBB" w14:textId="77777777" w:rsidR="00973637" w:rsidRPr="0056571C" w:rsidRDefault="00973637" w:rsidP="00973637">
      <w:pPr>
        <w:spacing w:after="0" w:line="240" w:lineRule="auto"/>
        <w:rPr>
          <w:rFonts w:ascii="Times New Roman" w:hAnsi="Times New Roman" w:cs="Times New Roman"/>
          <w:sz w:val="24"/>
          <w:szCs w:val="24"/>
        </w:rPr>
      </w:pPr>
    </w:p>
    <w:p w14:paraId="3E8254E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LUCY: He could sleep in Richard’s bedroom. In the corner. </w:t>
      </w:r>
    </w:p>
    <w:p w14:paraId="28FEFD9A" w14:textId="77777777" w:rsidR="00973637" w:rsidRPr="0056571C" w:rsidRDefault="00973637" w:rsidP="00973637">
      <w:pPr>
        <w:spacing w:after="0" w:line="240" w:lineRule="auto"/>
        <w:rPr>
          <w:rFonts w:ascii="Times New Roman" w:hAnsi="Times New Roman" w:cs="Times New Roman"/>
          <w:sz w:val="24"/>
          <w:szCs w:val="24"/>
        </w:rPr>
      </w:pPr>
    </w:p>
    <w:p w14:paraId="5953C9D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Like the little robber girl?</w:t>
      </w:r>
    </w:p>
    <w:p w14:paraId="7E726510" w14:textId="77777777" w:rsidR="00973637" w:rsidRPr="0056571C" w:rsidRDefault="00973637" w:rsidP="00973637">
      <w:pPr>
        <w:spacing w:after="0" w:line="240" w:lineRule="auto"/>
        <w:rPr>
          <w:rFonts w:ascii="Times New Roman" w:hAnsi="Times New Roman" w:cs="Times New Roman"/>
          <w:sz w:val="24"/>
          <w:szCs w:val="24"/>
        </w:rPr>
      </w:pPr>
    </w:p>
    <w:p w14:paraId="059C069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I hope he will stay. For all our sakes.</w:t>
      </w:r>
    </w:p>
    <w:p w14:paraId="4DB64272" w14:textId="77777777" w:rsidR="00973637" w:rsidRPr="0056571C" w:rsidRDefault="00973637" w:rsidP="00973637">
      <w:pPr>
        <w:spacing w:after="0" w:line="240" w:lineRule="auto"/>
        <w:rPr>
          <w:rFonts w:ascii="Times New Roman" w:hAnsi="Times New Roman" w:cs="Times New Roman"/>
          <w:sz w:val="24"/>
          <w:szCs w:val="24"/>
        </w:rPr>
      </w:pPr>
    </w:p>
    <w:p w14:paraId="641FFCF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Just because Jacob and I never leave the apartment doesn’t mean Dylan is like that. He’s been all around the world. He’s used to earning a living. Not like us. </w:t>
      </w:r>
    </w:p>
    <w:p w14:paraId="3A383246" w14:textId="77777777" w:rsidR="00973637" w:rsidRPr="0056571C" w:rsidRDefault="00973637" w:rsidP="00973637">
      <w:pPr>
        <w:spacing w:after="0" w:line="240" w:lineRule="auto"/>
        <w:rPr>
          <w:rFonts w:ascii="Times New Roman" w:hAnsi="Times New Roman" w:cs="Times New Roman"/>
          <w:sz w:val="24"/>
          <w:szCs w:val="24"/>
        </w:rPr>
      </w:pPr>
    </w:p>
    <w:p w14:paraId="18ED772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Envy no one. (to LUCY) Cookies. It’s all I could find.</w:t>
      </w:r>
    </w:p>
    <w:p w14:paraId="6900F732" w14:textId="77777777" w:rsidR="00973637" w:rsidRPr="0056571C" w:rsidRDefault="00973637" w:rsidP="00973637">
      <w:pPr>
        <w:spacing w:after="0" w:line="240" w:lineRule="auto"/>
        <w:rPr>
          <w:rFonts w:ascii="Times New Roman" w:hAnsi="Times New Roman" w:cs="Times New Roman"/>
          <w:sz w:val="24"/>
          <w:szCs w:val="24"/>
        </w:rPr>
      </w:pPr>
    </w:p>
    <w:p w14:paraId="651825C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(returning, sad) He can’t stay here.</w:t>
      </w:r>
    </w:p>
    <w:p w14:paraId="6A6F5E92" w14:textId="77777777" w:rsidR="00973637" w:rsidRPr="0056571C" w:rsidRDefault="00973637" w:rsidP="00973637">
      <w:pPr>
        <w:spacing w:after="0" w:line="240" w:lineRule="auto"/>
        <w:rPr>
          <w:rFonts w:ascii="Times New Roman" w:hAnsi="Times New Roman" w:cs="Times New Roman"/>
          <w:sz w:val="24"/>
          <w:szCs w:val="24"/>
        </w:rPr>
      </w:pPr>
    </w:p>
    <w:p w14:paraId="4D8C083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(immediate, defensive) Who?</w:t>
      </w:r>
    </w:p>
    <w:p w14:paraId="10240584" w14:textId="77777777" w:rsidR="00973637" w:rsidRPr="0056571C" w:rsidRDefault="00973637" w:rsidP="00973637">
      <w:pPr>
        <w:spacing w:after="0" w:line="240" w:lineRule="auto"/>
        <w:rPr>
          <w:rFonts w:ascii="Times New Roman" w:hAnsi="Times New Roman" w:cs="Times New Roman"/>
          <w:sz w:val="24"/>
          <w:szCs w:val="24"/>
        </w:rPr>
      </w:pPr>
    </w:p>
    <w:p w14:paraId="50F4632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REYNOLDS: (about JACOB) If your mother were alive, he wouldn’t be living here. </w:t>
      </w:r>
    </w:p>
    <w:p w14:paraId="4A8BE272" w14:textId="77777777" w:rsidR="00973637" w:rsidRPr="0056571C" w:rsidRDefault="00973637" w:rsidP="00973637">
      <w:pPr>
        <w:spacing w:after="0" w:line="240" w:lineRule="auto"/>
        <w:jc w:val="center"/>
        <w:rPr>
          <w:rFonts w:ascii="Times New Roman" w:hAnsi="Times New Roman" w:cs="Times New Roman"/>
          <w:sz w:val="24"/>
          <w:szCs w:val="24"/>
        </w:rPr>
      </w:pPr>
    </w:p>
    <w:p w14:paraId="737B1A1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Who can’t stay? Who’d take care of Grandma and Aunt Lucy for you?</w:t>
      </w:r>
    </w:p>
    <w:p w14:paraId="54A59730" w14:textId="77777777" w:rsidR="00973637" w:rsidRPr="0056571C" w:rsidRDefault="00973637" w:rsidP="00973637">
      <w:pPr>
        <w:spacing w:after="0" w:line="240" w:lineRule="auto"/>
        <w:rPr>
          <w:rFonts w:ascii="Times New Roman" w:hAnsi="Times New Roman" w:cs="Times New Roman"/>
          <w:sz w:val="24"/>
          <w:szCs w:val="24"/>
        </w:rPr>
      </w:pPr>
    </w:p>
    <w:p w14:paraId="6FA5DF6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I could hire help that would cost less than you two. And would clean up.</w:t>
      </w:r>
    </w:p>
    <w:p w14:paraId="49778F5D" w14:textId="77777777" w:rsidR="00973637" w:rsidRPr="0056571C" w:rsidRDefault="00973637" w:rsidP="00973637">
      <w:pPr>
        <w:spacing w:after="0" w:line="240" w:lineRule="auto"/>
        <w:rPr>
          <w:rFonts w:ascii="Times New Roman" w:hAnsi="Times New Roman" w:cs="Times New Roman"/>
          <w:sz w:val="24"/>
          <w:szCs w:val="24"/>
        </w:rPr>
      </w:pPr>
    </w:p>
    <w:p w14:paraId="0AC3B7D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I’ve seen your bank statements. Your awards are well-invested. I think Science should pay for Art. How could people bear to live with the ugliness that you uncover without Art?</w:t>
      </w:r>
    </w:p>
    <w:p w14:paraId="11702014" w14:textId="77777777" w:rsidR="00973637" w:rsidRPr="0056571C" w:rsidRDefault="00973637" w:rsidP="00973637">
      <w:pPr>
        <w:spacing w:after="0" w:line="240" w:lineRule="auto"/>
        <w:rPr>
          <w:rFonts w:ascii="Times New Roman" w:hAnsi="Times New Roman" w:cs="Times New Roman"/>
          <w:sz w:val="24"/>
          <w:szCs w:val="24"/>
        </w:rPr>
      </w:pPr>
    </w:p>
    <w:p w14:paraId="158B4D8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That isn’t Art. That’s slipcovering. Art is a language. Science is another. Reality is, at the very least, bilingual.</w:t>
      </w:r>
    </w:p>
    <w:p w14:paraId="1C28DDC0" w14:textId="77777777" w:rsidR="00973637" w:rsidRPr="0056571C" w:rsidRDefault="00973637" w:rsidP="00973637">
      <w:pPr>
        <w:spacing w:after="0" w:line="240" w:lineRule="auto"/>
        <w:rPr>
          <w:rFonts w:ascii="Times New Roman" w:hAnsi="Times New Roman" w:cs="Times New Roman"/>
          <w:sz w:val="24"/>
          <w:szCs w:val="24"/>
        </w:rPr>
      </w:pPr>
    </w:p>
    <w:p w14:paraId="66CFD5B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I don’t see you two producing any art. You can’t go out of the apartment.</w:t>
      </w:r>
    </w:p>
    <w:p w14:paraId="4E465B1E" w14:textId="77777777" w:rsidR="00973637" w:rsidRPr="0056571C" w:rsidRDefault="00973637" w:rsidP="00973637">
      <w:pPr>
        <w:spacing w:after="0" w:line="240" w:lineRule="auto"/>
        <w:rPr>
          <w:rFonts w:ascii="Times New Roman" w:hAnsi="Times New Roman" w:cs="Times New Roman"/>
          <w:sz w:val="24"/>
          <w:szCs w:val="24"/>
        </w:rPr>
      </w:pPr>
    </w:p>
    <w:p w14:paraId="7C2269F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Whose fault is that?</w:t>
      </w:r>
    </w:p>
    <w:p w14:paraId="4F48CB74" w14:textId="77777777" w:rsidR="00973637" w:rsidRPr="0056571C" w:rsidRDefault="00973637" w:rsidP="00973637">
      <w:pPr>
        <w:spacing w:after="0" w:line="240" w:lineRule="auto"/>
        <w:rPr>
          <w:rFonts w:ascii="Times New Roman" w:hAnsi="Times New Roman" w:cs="Times New Roman"/>
          <w:sz w:val="24"/>
          <w:szCs w:val="24"/>
        </w:rPr>
      </w:pPr>
    </w:p>
    <w:p w14:paraId="36B1F1F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I’m not God, Jill.</w:t>
      </w:r>
    </w:p>
    <w:p w14:paraId="639D505F" w14:textId="77777777" w:rsidR="00973637" w:rsidRPr="0056571C" w:rsidRDefault="00973637" w:rsidP="00973637">
      <w:pPr>
        <w:spacing w:after="0" w:line="240" w:lineRule="auto"/>
        <w:rPr>
          <w:rFonts w:ascii="Times New Roman" w:hAnsi="Times New Roman" w:cs="Times New Roman"/>
          <w:sz w:val="24"/>
          <w:szCs w:val="24"/>
        </w:rPr>
      </w:pPr>
    </w:p>
    <w:p w14:paraId="2521481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 know you’re not God. How about just acting like a father? Who can’t stay?</w:t>
      </w:r>
    </w:p>
    <w:p w14:paraId="08D6A22D" w14:textId="77777777" w:rsidR="00973637" w:rsidRPr="0056571C" w:rsidRDefault="00973637" w:rsidP="00973637">
      <w:pPr>
        <w:spacing w:after="0" w:line="240" w:lineRule="auto"/>
        <w:rPr>
          <w:rFonts w:ascii="Times New Roman" w:hAnsi="Times New Roman" w:cs="Times New Roman"/>
          <w:sz w:val="24"/>
          <w:szCs w:val="24"/>
        </w:rPr>
      </w:pPr>
    </w:p>
    <w:p w14:paraId="2D183E5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REYNOLDS: (about DYLAN) Him. </w:t>
      </w:r>
    </w:p>
    <w:p w14:paraId="161C469B" w14:textId="77777777" w:rsidR="00973637" w:rsidRPr="0056571C" w:rsidRDefault="00973637" w:rsidP="00973637">
      <w:pPr>
        <w:spacing w:after="0" w:line="240" w:lineRule="auto"/>
        <w:rPr>
          <w:rFonts w:ascii="Times New Roman" w:hAnsi="Times New Roman" w:cs="Times New Roman"/>
          <w:sz w:val="24"/>
          <w:szCs w:val="24"/>
        </w:rPr>
      </w:pPr>
    </w:p>
    <w:p w14:paraId="55CD683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JILL: What? (threatening) Jacob?</w:t>
      </w:r>
    </w:p>
    <w:p w14:paraId="44242A39" w14:textId="77777777" w:rsidR="00973637" w:rsidRPr="0056571C" w:rsidRDefault="00973637" w:rsidP="00973637">
      <w:pPr>
        <w:spacing w:after="0" w:line="240" w:lineRule="auto"/>
        <w:rPr>
          <w:rFonts w:ascii="Times New Roman" w:hAnsi="Times New Roman" w:cs="Times New Roman"/>
          <w:sz w:val="24"/>
          <w:szCs w:val="24"/>
        </w:rPr>
      </w:pPr>
    </w:p>
    <w:p w14:paraId="3A74AC8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Him. He says he can’t stay here.</w:t>
      </w:r>
    </w:p>
    <w:p w14:paraId="290C1030" w14:textId="77777777" w:rsidR="00973637" w:rsidRPr="0056571C" w:rsidRDefault="00973637" w:rsidP="00973637">
      <w:pPr>
        <w:spacing w:after="0" w:line="240" w:lineRule="auto"/>
        <w:rPr>
          <w:rFonts w:ascii="Times New Roman" w:hAnsi="Times New Roman" w:cs="Times New Roman"/>
          <w:sz w:val="24"/>
          <w:szCs w:val="24"/>
        </w:rPr>
      </w:pPr>
    </w:p>
    <w:p w14:paraId="4ED5C40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Oh, Dylan. You can’t say his name? I see. After 24 years of it being holier than holy. Dylan, Dylan, DYLAN --!</w:t>
      </w:r>
    </w:p>
    <w:p w14:paraId="79CEEC8D" w14:textId="77777777" w:rsidR="00973637" w:rsidRPr="0056571C" w:rsidRDefault="00973637" w:rsidP="00973637">
      <w:pPr>
        <w:spacing w:after="0" w:line="240" w:lineRule="auto"/>
        <w:jc w:val="center"/>
        <w:rPr>
          <w:rFonts w:ascii="Times New Roman" w:hAnsi="Times New Roman" w:cs="Times New Roman"/>
          <w:sz w:val="24"/>
          <w:szCs w:val="24"/>
        </w:rPr>
      </w:pPr>
    </w:p>
    <w:p w14:paraId="1255E88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(at couch, collapsing, soft) Dylan – (torn outcry – stage dark)</w:t>
      </w:r>
    </w:p>
    <w:p w14:paraId="04C5DD35" w14:textId="77777777" w:rsidR="00973637" w:rsidRPr="0056571C" w:rsidRDefault="00973637" w:rsidP="00973637">
      <w:pPr>
        <w:spacing w:after="0" w:line="240" w:lineRule="auto"/>
        <w:rPr>
          <w:rFonts w:ascii="Times New Roman" w:hAnsi="Times New Roman" w:cs="Times New Roman"/>
          <w:sz w:val="24"/>
          <w:szCs w:val="24"/>
        </w:rPr>
      </w:pPr>
    </w:p>
    <w:p w14:paraId="35C3F825" w14:textId="77777777" w:rsidR="00973637" w:rsidRPr="0056571C" w:rsidRDefault="00973637" w:rsidP="00973637">
      <w:pPr>
        <w:spacing w:after="0" w:line="240" w:lineRule="auto"/>
        <w:rPr>
          <w:rFonts w:ascii="Times New Roman" w:hAnsi="Times New Roman" w:cs="Times New Roman"/>
          <w:sz w:val="24"/>
          <w:szCs w:val="24"/>
        </w:rPr>
      </w:pPr>
    </w:p>
    <w:p w14:paraId="3A137EA1" w14:textId="77777777" w:rsidR="00973637" w:rsidRPr="0056571C" w:rsidRDefault="00973637" w:rsidP="00973637">
      <w:pPr>
        <w:spacing w:after="0" w:line="240" w:lineRule="auto"/>
        <w:jc w:val="center"/>
        <w:rPr>
          <w:rFonts w:ascii="Times New Roman" w:hAnsi="Times New Roman" w:cs="Times New Roman"/>
          <w:b/>
          <w:bCs/>
          <w:sz w:val="24"/>
          <w:szCs w:val="24"/>
        </w:rPr>
      </w:pPr>
      <w:r w:rsidRPr="0056571C">
        <w:rPr>
          <w:rFonts w:ascii="Times New Roman" w:hAnsi="Times New Roman" w:cs="Times New Roman"/>
          <w:b/>
          <w:bCs/>
          <w:sz w:val="24"/>
          <w:szCs w:val="24"/>
        </w:rPr>
        <w:t>Scene ii</w:t>
      </w:r>
    </w:p>
    <w:p w14:paraId="18EDC281" w14:textId="77777777" w:rsidR="00973637" w:rsidRPr="0056571C" w:rsidRDefault="00973637" w:rsidP="00973637">
      <w:pPr>
        <w:spacing w:after="0" w:line="240" w:lineRule="auto"/>
        <w:rPr>
          <w:rFonts w:ascii="Times New Roman" w:hAnsi="Times New Roman" w:cs="Times New Roman"/>
          <w:sz w:val="24"/>
          <w:szCs w:val="24"/>
        </w:rPr>
      </w:pPr>
    </w:p>
    <w:p w14:paraId="744B846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     It is about midnight. There is one light left on in the living room. It is empty until DYLAN enters from the terrace wearing a borrowed bathrobe that is too big for his slender build. He goes to the kitchen and returns with a mug of cocoa. He sits on the couch, turns on the standing light overhead, and picks up the Andersen fairytale book, reads silently. PRISCILLA enters from the bedroom hall. Immediately, DYLAN goes to her to help.</w:t>
      </w:r>
    </w:p>
    <w:p w14:paraId="102491A9" w14:textId="77777777" w:rsidR="00973637" w:rsidRPr="0056571C" w:rsidRDefault="00973637" w:rsidP="00973637">
      <w:pPr>
        <w:spacing w:after="0" w:line="240" w:lineRule="auto"/>
        <w:rPr>
          <w:rFonts w:ascii="Times New Roman" w:hAnsi="Times New Roman" w:cs="Times New Roman"/>
          <w:sz w:val="24"/>
          <w:szCs w:val="24"/>
        </w:rPr>
      </w:pPr>
    </w:p>
    <w:p w14:paraId="65F4B34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No, no, I’m fine. I’m slow, but I get there.</w:t>
      </w:r>
    </w:p>
    <w:p w14:paraId="778E44B7" w14:textId="77777777" w:rsidR="00973637" w:rsidRPr="0056571C" w:rsidRDefault="00973637" w:rsidP="00973637">
      <w:pPr>
        <w:spacing w:after="0" w:line="240" w:lineRule="auto"/>
        <w:rPr>
          <w:rFonts w:ascii="Times New Roman" w:hAnsi="Times New Roman" w:cs="Times New Roman"/>
          <w:sz w:val="24"/>
          <w:szCs w:val="24"/>
        </w:rPr>
      </w:pPr>
    </w:p>
    <w:p w14:paraId="27EF1AD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I’ve having cocoa. You want some? Tea?</w:t>
      </w:r>
    </w:p>
    <w:p w14:paraId="1AE57569" w14:textId="77777777" w:rsidR="00973637" w:rsidRPr="0056571C" w:rsidRDefault="00973637" w:rsidP="00973637">
      <w:pPr>
        <w:spacing w:after="0" w:line="240" w:lineRule="auto"/>
        <w:rPr>
          <w:rFonts w:ascii="Times New Roman" w:hAnsi="Times New Roman" w:cs="Times New Roman"/>
          <w:sz w:val="24"/>
          <w:szCs w:val="24"/>
        </w:rPr>
      </w:pPr>
    </w:p>
    <w:p w14:paraId="6FD605A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Nothing, no. You’re a very solicitous boy. (sits at dining room table) I like a hardback chair.</w:t>
      </w:r>
    </w:p>
    <w:p w14:paraId="00A49119" w14:textId="77777777" w:rsidR="00973637" w:rsidRPr="0056571C" w:rsidRDefault="00973637" w:rsidP="00973637">
      <w:pPr>
        <w:spacing w:after="0" w:line="240" w:lineRule="auto"/>
        <w:rPr>
          <w:rFonts w:ascii="Times New Roman" w:hAnsi="Times New Roman" w:cs="Times New Roman"/>
          <w:sz w:val="24"/>
          <w:szCs w:val="24"/>
        </w:rPr>
      </w:pPr>
    </w:p>
    <w:p w14:paraId="445F181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(re harpsichord) What’s all this?</w:t>
      </w:r>
    </w:p>
    <w:p w14:paraId="0F2B0F8F" w14:textId="77777777" w:rsidR="00973637" w:rsidRPr="0056571C" w:rsidRDefault="00973637" w:rsidP="00973637">
      <w:pPr>
        <w:spacing w:after="0" w:line="240" w:lineRule="auto"/>
        <w:rPr>
          <w:rFonts w:ascii="Times New Roman" w:hAnsi="Times New Roman" w:cs="Times New Roman"/>
          <w:sz w:val="24"/>
          <w:szCs w:val="24"/>
        </w:rPr>
      </w:pPr>
    </w:p>
    <w:p w14:paraId="0200958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One of Jacob’s projects.</w:t>
      </w:r>
    </w:p>
    <w:p w14:paraId="6B760954" w14:textId="77777777" w:rsidR="00973637" w:rsidRPr="0056571C" w:rsidRDefault="00973637" w:rsidP="00973637">
      <w:pPr>
        <w:spacing w:after="0" w:line="240" w:lineRule="auto"/>
        <w:rPr>
          <w:rFonts w:ascii="Times New Roman" w:hAnsi="Times New Roman" w:cs="Times New Roman"/>
          <w:sz w:val="24"/>
          <w:szCs w:val="24"/>
        </w:rPr>
      </w:pPr>
    </w:p>
    <w:p w14:paraId="2A50C3D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What is it?</w:t>
      </w:r>
    </w:p>
    <w:p w14:paraId="777513D8" w14:textId="77777777" w:rsidR="00973637" w:rsidRPr="0056571C" w:rsidRDefault="00973637" w:rsidP="00973637">
      <w:pPr>
        <w:spacing w:after="0" w:line="240" w:lineRule="auto"/>
        <w:rPr>
          <w:rFonts w:ascii="Times New Roman" w:hAnsi="Times New Roman" w:cs="Times New Roman"/>
          <w:sz w:val="24"/>
          <w:szCs w:val="24"/>
        </w:rPr>
      </w:pPr>
    </w:p>
    <w:p w14:paraId="61874D6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Your mother kept herself busy. When she wasn’t at work, she gave herself projects to do at home. Richard’s hours – well, experiments take the time they take. And he gets absorbed and doesn’t have any sense of time then anyway. She started building the harpsichord before her – death. Then it was put away. Jacob discovered it in a closet just before you returned. </w:t>
      </w:r>
    </w:p>
    <w:p w14:paraId="1EB0BBFD" w14:textId="77777777" w:rsidR="00973637" w:rsidRPr="0056571C" w:rsidRDefault="00973637" w:rsidP="00973637">
      <w:pPr>
        <w:spacing w:after="0" w:line="240" w:lineRule="auto"/>
        <w:jc w:val="center"/>
        <w:rPr>
          <w:rFonts w:ascii="Times New Roman" w:hAnsi="Times New Roman" w:cs="Times New Roman"/>
          <w:sz w:val="24"/>
          <w:szCs w:val="24"/>
        </w:rPr>
      </w:pPr>
    </w:p>
    <w:p w14:paraId="7D28976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Was she musical? My mother?</w:t>
      </w:r>
    </w:p>
    <w:p w14:paraId="194510A1" w14:textId="77777777" w:rsidR="00973637" w:rsidRPr="0056571C" w:rsidRDefault="00973637" w:rsidP="00973637">
      <w:pPr>
        <w:spacing w:after="0" w:line="240" w:lineRule="auto"/>
        <w:rPr>
          <w:rFonts w:ascii="Times New Roman" w:hAnsi="Times New Roman" w:cs="Times New Roman"/>
          <w:sz w:val="24"/>
          <w:szCs w:val="24"/>
        </w:rPr>
      </w:pPr>
    </w:p>
    <w:p w14:paraId="099BAB9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No. Jill is, though. She went to school for it, but then she quit. That’s where she met Jacob. Are you? Musical? </w:t>
      </w:r>
    </w:p>
    <w:p w14:paraId="34133F36" w14:textId="77777777" w:rsidR="00973637" w:rsidRPr="0056571C" w:rsidRDefault="00973637" w:rsidP="00973637">
      <w:pPr>
        <w:spacing w:after="0" w:line="240" w:lineRule="auto"/>
        <w:rPr>
          <w:rFonts w:ascii="Times New Roman" w:hAnsi="Times New Roman" w:cs="Times New Roman"/>
          <w:sz w:val="24"/>
          <w:szCs w:val="24"/>
        </w:rPr>
      </w:pPr>
    </w:p>
    <w:p w14:paraId="616CD5A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Me? I don’t know. No, I mean it. I like old people best.</w:t>
      </w:r>
    </w:p>
    <w:p w14:paraId="274D5C1C" w14:textId="77777777" w:rsidR="00973637" w:rsidRPr="0056571C" w:rsidRDefault="00973637" w:rsidP="00973637">
      <w:pPr>
        <w:spacing w:after="0" w:line="240" w:lineRule="auto"/>
        <w:rPr>
          <w:rFonts w:ascii="Times New Roman" w:hAnsi="Times New Roman" w:cs="Times New Roman"/>
          <w:sz w:val="24"/>
          <w:szCs w:val="24"/>
        </w:rPr>
      </w:pPr>
    </w:p>
    <w:p w14:paraId="5DD35BF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Well, I’m about as old as people get. I was 95 on January 1</w:t>
      </w:r>
      <w:r w:rsidRPr="0056571C">
        <w:rPr>
          <w:rFonts w:ascii="Times New Roman" w:hAnsi="Times New Roman" w:cs="Times New Roman"/>
          <w:sz w:val="24"/>
          <w:szCs w:val="24"/>
          <w:vertAlign w:val="superscript"/>
        </w:rPr>
        <w:t>st</w:t>
      </w:r>
      <w:r w:rsidRPr="0056571C">
        <w:rPr>
          <w:rFonts w:ascii="Times New Roman" w:hAnsi="Times New Roman" w:cs="Times New Roman"/>
          <w:sz w:val="24"/>
          <w:szCs w:val="24"/>
        </w:rPr>
        <w:t xml:space="preserve">. </w:t>
      </w:r>
    </w:p>
    <w:p w14:paraId="107CCD22" w14:textId="77777777" w:rsidR="00973637" w:rsidRPr="0056571C" w:rsidRDefault="00973637" w:rsidP="00973637">
      <w:pPr>
        <w:spacing w:after="0" w:line="240" w:lineRule="auto"/>
        <w:rPr>
          <w:rFonts w:ascii="Times New Roman" w:hAnsi="Times New Roman" w:cs="Times New Roman"/>
          <w:sz w:val="24"/>
          <w:szCs w:val="24"/>
        </w:rPr>
      </w:pPr>
    </w:p>
    <w:p w14:paraId="1ED64B2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You’re kidding.</w:t>
      </w:r>
    </w:p>
    <w:p w14:paraId="1E0CBFD4" w14:textId="77777777" w:rsidR="00973637" w:rsidRPr="0056571C" w:rsidRDefault="00973637" w:rsidP="00973637">
      <w:pPr>
        <w:spacing w:after="0" w:line="240" w:lineRule="auto"/>
        <w:rPr>
          <w:rFonts w:ascii="Times New Roman" w:hAnsi="Times New Roman" w:cs="Times New Roman"/>
          <w:sz w:val="24"/>
          <w:szCs w:val="24"/>
        </w:rPr>
      </w:pPr>
    </w:p>
    <w:p w14:paraId="6A27DA2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I know I don’t look a day over 94. No woman jokes about her age. Truly, I’m still quite vain. About my hair, for example. I don’t have to dye it. You don’t believe me. </w:t>
      </w:r>
    </w:p>
    <w:p w14:paraId="15E884C7" w14:textId="77777777" w:rsidR="00973637" w:rsidRPr="0056571C" w:rsidRDefault="00973637" w:rsidP="00973637">
      <w:pPr>
        <w:spacing w:after="0" w:line="240" w:lineRule="auto"/>
        <w:rPr>
          <w:rFonts w:ascii="Times New Roman" w:hAnsi="Times New Roman" w:cs="Times New Roman"/>
          <w:sz w:val="24"/>
          <w:szCs w:val="24"/>
        </w:rPr>
      </w:pPr>
    </w:p>
    <w:p w14:paraId="143A76C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January 1, 1900. You’re seen it all.</w:t>
      </w:r>
    </w:p>
    <w:p w14:paraId="21EB516A" w14:textId="77777777" w:rsidR="00973637" w:rsidRPr="0056571C" w:rsidRDefault="00973637" w:rsidP="00973637">
      <w:pPr>
        <w:spacing w:after="0" w:line="240" w:lineRule="auto"/>
        <w:rPr>
          <w:rFonts w:ascii="Times New Roman" w:hAnsi="Times New Roman" w:cs="Times New Roman"/>
          <w:sz w:val="24"/>
          <w:szCs w:val="24"/>
        </w:rPr>
      </w:pPr>
    </w:p>
    <w:p w14:paraId="5B9F0DE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We both know that’s not half true.</w:t>
      </w:r>
    </w:p>
    <w:p w14:paraId="7FE5FC55" w14:textId="77777777" w:rsidR="00973637" w:rsidRPr="0056571C" w:rsidRDefault="00973637" w:rsidP="00973637">
      <w:pPr>
        <w:spacing w:after="0" w:line="240" w:lineRule="auto"/>
        <w:rPr>
          <w:rFonts w:ascii="Times New Roman" w:hAnsi="Times New Roman" w:cs="Times New Roman"/>
          <w:sz w:val="24"/>
          <w:szCs w:val="24"/>
        </w:rPr>
      </w:pPr>
    </w:p>
    <w:p w14:paraId="350E54C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What was the best and the worst of it? (DYLAN sits on floor and starts to examine the harpsichord parts and plans. He works on building as they talk.)</w:t>
      </w:r>
    </w:p>
    <w:p w14:paraId="01D6E834" w14:textId="77777777" w:rsidR="00973637" w:rsidRPr="0056571C" w:rsidRDefault="00973637" w:rsidP="00973637">
      <w:pPr>
        <w:spacing w:after="0" w:line="240" w:lineRule="auto"/>
        <w:rPr>
          <w:rFonts w:ascii="Times New Roman" w:hAnsi="Times New Roman" w:cs="Times New Roman"/>
          <w:sz w:val="24"/>
          <w:szCs w:val="24"/>
        </w:rPr>
      </w:pPr>
    </w:p>
    <w:p w14:paraId="2C96D62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When she began working with that kit, your mother said, “A taut string can be vibrated in other three different ways. It can be plucked, stroked, or struck.” I just heard her voice in my head. </w:t>
      </w:r>
    </w:p>
    <w:p w14:paraId="31A35A89" w14:textId="77777777" w:rsidR="00973637" w:rsidRPr="0056571C" w:rsidRDefault="00973637" w:rsidP="00973637">
      <w:pPr>
        <w:spacing w:after="0" w:line="240" w:lineRule="auto"/>
        <w:jc w:val="center"/>
        <w:rPr>
          <w:rFonts w:ascii="Times New Roman" w:hAnsi="Times New Roman" w:cs="Times New Roman"/>
          <w:sz w:val="24"/>
          <w:szCs w:val="24"/>
        </w:rPr>
      </w:pPr>
    </w:p>
    <w:p w14:paraId="62D5109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Is that how she talked?</w:t>
      </w:r>
    </w:p>
    <w:p w14:paraId="22EB1E85" w14:textId="77777777" w:rsidR="00973637" w:rsidRPr="0056571C" w:rsidRDefault="00973637" w:rsidP="00973637">
      <w:pPr>
        <w:spacing w:after="0" w:line="240" w:lineRule="auto"/>
        <w:rPr>
          <w:rFonts w:ascii="Times New Roman" w:hAnsi="Times New Roman" w:cs="Times New Roman"/>
          <w:sz w:val="24"/>
          <w:szCs w:val="24"/>
        </w:rPr>
      </w:pPr>
    </w:p>
    <w:p w14:paraId="30FE92B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She read that. We’re a real family of readers here. I’m blessed I haven’t lost my sight. Don’t you remember your mother at all? You were six -  </w:t>
      </w:r>
    </w:p>
    <w:p w14:paraId="314FF58A" w14:textId="77777777" w:rsidR="00973637" w:rsidRPr="0056571C" w:rsidRDefault="00973637" w:rsidP="00973637">
      <w:pPr>
        <w:spacing w:after="0" w:line="240" w:lineRule="auto"/>
        <w:rPr>
          <w:rFonts w:ascii="Times New Roman" w:hAnsi="Times New Roman" w:cs="Times New Roman"/>
          <w:sz w:val="24"/>
          <w:szCs w:val="24"/>
        </w:rPr>
      </w:pPr>
    </w:p>
    <w:p w14:paraId="638B6E4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don’t remember anything about that day. Or anything else. My father said I was on my way to school. He walked me from this building to the school and back yesterday. I wish he’d done it twenty-four years ago.</w:t>
      </w:r>
    </w:p>
    <w:p w14:paraId="7713382A" w14:textId="77777777" w:rsidR="00973637" w:rsidRPr="0056571C" w:rsidRDefault="00973637" w:rsidP="00973637">
      <w:pPr>
        <w:spacing w:after="0" w:line="240" w:lineRule="auto"/>
        <w:rPr>
          <w:rFonts w:ascii="Times New Roman" w:hAnsi="Times New Roman" w:cs="Times New Roman"/>
          <w:sz w:val="24"/>
          <w:szCs w:val="24"/>
        </w:rPr>
      </w:pPr>
    </w:p>
    <w:p w14:paraId="375EAC4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So does he. Do you know who St. Sebastian was?</w:t>
      </w:r>
    </w:p>
    <w:p w14:paraId="4604E85A" w14:textId="77777777" w:rsidR="00973637" w:rsidRPr="0056571C" w:rsidRDefault="00973637" w:rsidP="00973637">
      <w:pPr>
        <w:spacing w:after="0" w:line="240" w:lineRule="auto"/>
        <w:rPr>
          <w:rFonts w:ascii="Times New Roman" w:hAnsi="Times New Roman" w:cs="Times New Roman"/>
          <w:sz w:val="24"/>
          <w:szCs w:val="24"/>
        </w:rPr>
      </w:pPr>
    </w:p>
    <w:p w14:paraId="4552B17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Yes.</w:t>
      </w:r>
    </w:p>
    <w:p w14:paraId="106FFEBA" w14:textId="77777777" w:rsidR="00973637" w:rsidRPr="0056571C" w:rsidRDefault="00973637" w:rsidP="00973637">
      <w:pPr>
        <w:spacing w:after="0" w:line="240" w:lineRule="auto"/>
        <w:rPr>
          <w:rFonts w:ascii="Times New Roman" w:hAnsi="Times New Roman" w:cs="Times New Roman"/>
          <w:sz w:val="24"/>
          <w:szCs w:val="24"/>
        </w:rPr>
      </w:pPr>
    </w:p>
    <w:p w14:paraId="338BD1C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Every day you were gone was another arrow in your father.</w:t>
      </w:r>
    </w:p>
    <w:p w14:paraId="15FB9F94" w14:textId="77777777" w:rsidR="00973637" w:rsidRPr="0056571C" w:rsidRDefault="00973637" w:rsidP="00973637">
      <w:pPr>
        <w:spacing w:after="0" w:line="240" w:lineRule="auto"/>
        <w:rPr>
          <w:rFonts w:ascii="Times New Roman" w:hAnsi="Times New Roman" w:cs="Times New Roman"/>
          <w:sz w:val="24"/>
          <w:szCs w:val="24"/>
        </w:rPr>
      </w:pPr>
    </w:p>
    <w:p w14:paraId="7125B3E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St. Sebastian became the patron saint of archers. What I know about the kidnapping I read in the newspaper. Actually, on microfilm in a library on one of those machines with pickup reels and a monitor. For a diem, I printed out a page with the longest story about it. The pictures copied badly. Blurry.</w:t>
      </w:r>
    </w:p>
    <w:p w14:paraId="4E73752A" w14:textId="77777777" w:rsidR="00973637" w:rsidRPr="0056571C" w:rsidRDefault="00973637" w:rsidP="00973637">
      <w:pPr>
        <w:spacing w:after="0" w:line="240" w:lineRule="auto"/>
        <w:rPr>
          <w:rFonts w:ascii="Times New Roman" w:hAnsi="Times New Roman" w:cs="Times New Roman"/>
          <w:sz w:val="24"/>
          <w:szCs w:val="24"/>
        </w:rPr>
      </w:pPr>
    </w:p>
    <w:p w14:paraId="3E62BAC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Did you recognize your father when you first saw him in the newspaper?</w:t>
      </w:r>
    </w:p>
    <w:p w14:paraId="6CA43B0F" w14:textId="77777777" w:rsidR="00973637" w:rsidRPr="0056571C" w:rsidRDefault="00973637" w:rsidP="00973637">
      <w:pPr>
        <w:spacing w:after="0" w:line="240" w:lineRule="auto"/>
        <w:rPr>
          <w:rFonts w:ascii="Times New Roman" w:hAnsi="Times New Roman" w:cs="Times New Roman"/>
          <w:sz w:val="24"/>
          <w:szCs w:val="24"/>
        </w:rPr>
      </w:pPr>
    </w:p>
    <w:p w14:paraId="737A955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No. Do I look anything like him to you? </w:t>
      </w:r>
    </w:p>
    <w:p w14:paraId="40BF7A21" w14:textId="77777777" w:rsidR="00973637" w:rsidRPr="0056571C" w:rsidRDefault="00973637" w:rsidP="00973637">
      <w:pPr>
        <w:spacing w:after="0" w:line="240" w:lineRule="auto"/>
        <w:jc w:val="center"/>
        <w:rPr>
          <w:rFonts w:ascii="Times New Roman" w:hAnsi="Times New Roman" w:cs="Times New Roman"/>
          <w:sz w:val="24"/>
          <w:szCs w:val="24"/>
        </w:rPr>
      </w:pPr>
    </w:p>
    <w:p w14:paraId="0CBD09E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You look more like your mother. I was surprised – relieved – Richard could find a girl like her in a lab. But of course, she was biology and he was physics. What do you think has been the best and the worst?</w:t>
      </w:r>
    </w:p>
    <w:p w14:paraId="4B318216" w14:textId="77777777" w:rsidR="00973637" w:rsidRPr="0056571C" w:rsidRDefault="00973637" w:rsidP="00973637">
      <w:pPr>
        <w:spacing w:after="0" w:line="240" w:lineRule="auto"/>
        <w:rPr>
          <w:rFonts w:ascii="Times New Roman" w:hAnsi="Times New Roman" w:cs="Times New Roman"/>
          <w:sz w:val="24"/>
          <w:szCs w:val="24"/>
        </w:rPr>
      </w:pPr>
    </w:p>
    <w:p w14:paraId="4558756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Did she every find anything? I mean, in her research.</w:t>
      </w:r>
    </w:p>
    <w:p w14:paraId="6D9D1ACD" w14:textId="77777777" w:rsidR="00973637" w:rsidRPr="0056571C" w:rsidRDefault="00973637" w:rsidP="00973637">
      <w:pPr>
        <w:spacing w:after="0" w:line="240" w:lineRule="auto"/>
        <w:rPr>
          <w:rFonts w:ascii="Times New Roman" w:hAnsi="Times New Roman" w:cs="Times New Roman"/>
          <w:sz w:val="24"/>
          <w:szCs w:val="24"/>
        </w:rPr>
      </w:pPr>
    </w:p>
    <w:p w14:paraId="3F1A2CA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 xml:space="preserve">PRISCILLA: I suppose she must have. She never talked to me about her work. She would ask about mine. Twenty-four years ago, I was still teaching at my alma mater here in the </w:t>
      </w:r>
      <w:proofErr w:type="gramStart"/>
      <w:r w:rsidRPr="0056571C">
        <w:rPr>
          <w:rFonts w:ascii="Times New Roman" w:hAnsi="Times New Roman" w:cs="Times New Roman"/>
          <w:sz w:val="24"/>
          <w:szCs w:val="24"/>
        </w:rPr>
        <w:t>City</w:t>
      </w:r>
      <w:proofErr w:type="gramEnd"/>
      <w:r w:rsidRPr="0056571C">
        <w:rPr>
          <w:rFonts w:ascii="Times New Roman" w:hAnsi="Times New Roman" w:cs="Times New Roman"/>
          <w:sz w:val="24"/>
          <w:szCs w:val="24"/>
        </w:rPr>
        <w:t xml:space="preserve">. Greek and Latin. I wasn’t living here then. I often think of myself as a different person now. The girl I was, the wife, the professor, I remember them the way one remembers other people, associated with an object, described by an often-repeated anecdote. It’s difficult to feel them from the inside. </w:t>
      </w:r>
    </w:p>
    <w:p w14:paraId="6A2EBD3B" w14:textId="77777777" w:rsidR="00973637" w:rsidRPr="0056571C" w:rsidRDefault="00973637" w:rsidP="00973637">
      <w:pPr>
        <w:spacing w:after="0" w:line="240" w:lineRule="auto"/>
        <w:rPr>
          <w:rFonts w:ascii="Times New Roman" w:hAnsi="Times New Roman" w:cs="Times New Roman"/>
          <w:sz w:val="24"/>
          <w:szCs w:val="24"/>
        </w:rPr>
      </w:pPr>
    </w:p>
    <w:p w14:paraId="1E1E68B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That’s a nice thought. </w:t>
      </w:r>
    </w:p>
    <w:p w14:paraId="0FA4C825" w14:textId="77777777" w:rsidR="00973637" w:rsidRPr="0056571C" w:rsidRDefault="00973637" w:rsidP="00973637">
      <w:pPr>
        <w:spacing w:after="0" w:line="240" w:lineRule="auto"/>
        <w:rPr>
          <w:rFonts w:ascii="Times New Roman" w:hAnsi="Times New Roman" w:cs="Times New Roman"/>
          <w:sz w:val="24"/>
          <w:szCs w:val="24"/>
        </w:rPr>
      </w:pPr>
    </w:p>
    <w:p w14:paraId="3F9EF0B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I agree.</w:t>
      </w:r>
    </w:p>
    <w:p w14:paraId="4F86261A" w14:textId="77777777" w:rsidR="00973637" w:rsidRPr="0056571C" w:rsidRDefault="00973637" w:rsidP="00973637">
      <w:pPr>
        <w:spacing w:after="0" w:line="240" w:lineRule="auto"/>
        <w:rPr>
          <w:rFonts w:ascii="Times New Roman" w:hAnsi="Times New Roman" w:cs="Times New Roman"/>
          <w:sz w:val="24"/>
          <w:szCs w:val="24"/>
        </w:rPr>
      </w:pPr>
    </w:p>
    <w:p w14:paraId="68708A0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What do you suppose a </w:t>
      </w:r>
      <w:r w:rsidRPr="0056571C">
        <w:rPr>
          <w:rFonts w:ascii="Times New Roman" w:hAnsi="Times New Roman" w:cs="Times New Roman"/>
          <w:i/>
          <w:iCs/>
          <w:sz w:val="24"/>
          <w:szCs w:val="24"/>
        </w:rPr>
        <w:t>unison string</w:t>
      </w:r>
      <w:r w:rsidRPr="0056571C">
        <w:rPr>
          <w:rFonts w:ascii="Times New Roman" w:hAnsi="Times New Roman" w:cs="Times New Roman"/>
          <w:sz w:val="24"/>
          <w:szCs w:val="24"/>
        </w:rPr>
        <w:t xml:space="preserve"> is? I need two of them.</w:t>
      </w:r>
    </w:p>
    <w:p w14:paraId="406D60C1" w14:textId="77777777" w:rsidR="00973637" w:rsidRPr="0056571C" w:rsidRDefault="00973637" w:rsidP="00973637">
      <w:pPr>
        <w:spacing w:after="0" w:line="240" w:lineRule="auto"/>
        <w:rPr>
          <w:rFonts w:ascii="Times New Roman" w:hAnsi="Times New Roman" w:cs="Times New Roman"/>
          <w:sz w:val="24"/>
          <w:szCs w:val="24"/>
        </w:rPr>
      </w:pPr>
    </w:p>
    <w:p w14:paraId="3F2596E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Your father won all the awards.</w:t>
      </w:r>
    </w:p>
    <w:p w14:paraId="201A8D4F" w14:textId="77777777" w:rsidR="00973637" w:rsidRPr="0056571C" w:rsidRDefault="00973637" w:rsidP="00973637">
      <w:pPr>
        <w:spacing w:after="0" w:line="240" w:lineRule="auto"/>
        <w:rPr>
          <w:rFonts w:ascii="Times New Roman" w:hAnsi="Times New Roman" w:cs="Times New Roman"/>
          <w:sz w:val="24"/>
          <w:szCs w:val="24"/>
        </w:rPr>
      </w:pPr>
    </w:p>
    <w:p w14:paraId="35ABD96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Jill said. What for?</w:t>
      </w:r>
    </w:p>
    <w:p w14:paraId="1CC1209D" w14:textId="77777777" w:rsidR="00973637" w:rsidRPr="0056571C" w:rsidRDefault="00973637" w:rsidP="00973637">
      <w:pPr>
        <w:spacing w:after="0" w:line="240" w:lineRule="auto"/>
        <w:rPr>
          <w:rFonts w:ascii="Times New Roman" w:hAnsi="Times New Roman" w:cs="Times New Roman"/>
          <w:sz w:val="24"/>
          <w:szCs w:val="24"/>
        </w:rPr>
      </w:pPr>
    </w:p>
    <w:p w14:paraId="380CDDB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Haven’t you asked him?</w:t>
      </w:r>
    </w:p>
    <w:p w14:paraId="60A33FB3" w14:textId="77777777" w:rsidR="00973637" w:rsidRPr="0056571C" w:rsidRDefault="00973637" w:rsidP="00973637">
      <w:pPr>
        <w:spacing w:after="0" w:line="240" w:lineRule="auto"/>
        <w:rPr>
          <w:rFonts w:ascii="Times New Roman" w:hAnsi="Times New Roman" w:cs="Times New Roman"/>
          <w:sz w:val="24"/>
          <w:szCs w:val="24"/>
        </w:rPr>
      </w:pPr>
    </w:p>
    <w:p w14:paraId="71CF9E0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He doesn’t like to speak to me. Or look at me. And people usually do.</w:t>
      </w:r>
    </w:p>
    <w:p w14:paraId="44EE50E1" w14:textId="77777777" w:rsidR="00973637" w:rsidRPr="0056571C" w:rsidRDefault="00973637" w:rsidP="00973637">
      <w:pPr>
        <w:spacing w:after="0" w:line="240" w:lineRule="auto"/>
        <w:rPr>
          <w:rFonts w:ascii="Times New Roman" w:hAnsi="Times New Roman" w:cs="Times New Roman"/>
          <w:sz w:val="24"/>
          <w:szCs w:val="24"/>
        </w:rPr>
      </w:pPr>
    </w:p>
    <w:p w14:paraId="05A1959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Your beauty is why you were stolen. It pains him.</w:t>
      </w:r>
    </w:p>
    <w:p w14:paraId="22F49122" w14:textId="77777777" w:rsidR="00973637" w:rsidRPr="0056571C" w:rsidRDefault="00973637" w:rsidP="00973637">
      <w:pPr>
        <w:spacing w:after="0" w:line="240" w:lineRule="auto"/>
        <w:rPr>
          <w:rFonts w:ascii="Times New Roman" w:hAnsi="Times New Roman" w:cs="Times New Roman"/>
          <w:sz w:val="24"/>
          <w:szCs w:val="24"/>
        </w:rPr>
      </w:pPr>
    </w:p>
    <w:p w14:paraId="1B707F9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Did he say?</w:t>
      </w:r>
    </w:p>
    <w:p w14:paraId="45DAE30C" w14:textId="77777777" w:rsidR="00973637" w:rsidRPr="0056571C" w:rsidRDefault="00973637" w:rsidP="00973637">
      <w:pPr>
        <w:spacing w:after="0" w:line="240" w:lineRule="auto"/>
        <w:rPr>
          <w:rFonts w:ascii="Times New Roman" w:hAnsi="Times New Roman" w:cs="Times New Roman"/>
          <w:sz w:val="24"/>
          <w:szCs w:val="24"/>
        </w:rPr>
      </w:pPr>
    </w:p>
    <w:p w14:paraId="7945297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No.</w:t>
      </w:r>
    </w:p>
    <w:p w14:paraId="6D5569FD" w14:textId="77777777" w:rsidR="00973637" w:rsidRPr="0056571C" w:rsidRDefault="00973637" w:rsidP="00973637">
      <w:pPr>
        <w:spacing w:after="0" w:line="240" w:lineRule="auto"/>
        <w:rPr>
          <w:rFonts w:ascii="Times New Roman" w:hAnsi="Times New Roman" w:cs="Times New Roman"/>
          <w:sz w:val="24"/>
          <w:szCs w:val="24"/>
        </w:rPr>
      </w:pPr>
    </w:p>
    <w:p w14:paraId="00CFF72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You don’t have to be his mother to see I make him sick.</w:t>
      </w:r>
    </w:p>
    <w:p w14:paraId="4548C6AB" w14:textId="77777777" w:rsidR="00973637" w:rsidRPr="0056571C" w:rsidRDefault="00973637" w:rsidP="00973637">
      <w:pPr>
        <w:spacing w:after="0" w:line="240" w:lineRule="auto"/>
        <w:rPr>
          <w:rFonts w:ascii="Times New Roman" w:hAnsi="Times New Roman" w:cs="Times New Roman"/>
          <w:sz w:val="24"/>
          <w:szCs w:val="24"/>
        </w:rPr>
      </w:pPr>
    </w:p>
    <w:p w14:paraId="13FA568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How are you feeling? Is it what you expected? Coming home?</w:t>
      </w:r>
    </w:p>
    <w:p w14:paraId="05D563A4" w14:textId="77777777" w:rsidR="00973637" w:rsidRPr="0056571C" w:rsidRDefault="00973637" w:rsidP="00973637">
      <w:pPr>
        <w:spacing w:after="0" w:line="240" w:lineRule="auto"/>
        <w:rPr>
          <w:rFonts w:ascii="Times New Roman" w:hAnsi="Times New Roman" w:cs="Times New Roman"/>
          <w:sz w:val="24"/>
          <w:szCs w:val="24"/>
        </w:rPr>
      </w:pPr>
    </w:p>
    <w:p w14:paraId="665C36B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I don’t think I know what home means. (finding) The jacks. Jutting quills, the soundboard. This shouldn’t be impossible. I’d like to see a finished one, though. If I saw one, I could do this faster. I can do that. If I can see something, I can copy it pretty well. Especially if I can get my hands on it. </w:t>
      </w:r>
    </w:p>
    <w:p w14:paraId="7AABBD6E" w14:textId="77777777" w:rsidR="00973637" w:rsidRPr="0056571C" w:rsidRDefault="00973637" w:rsidP="00973637">
      <w:pPr>
        <w:spacing w:after="0" w:line="240" w:lineRule="auto"/>
        <w:rPr>
          <w:rFonts w:ascii="Times New Roman" w:hAnsi="Times New Roman" w:cs="Times New Roman"/>
          <w:sz w:val="24"/>
          <w:szCs w:val="24"/>
        </w:rPr>
      </w:pPr>
    </w:p>
    <w:p w14:paraId="298F129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Three-dimensional things. It’s a crime.</w:t>
      </w:r>
    </w:p>
    <w:p w14:paraId="70C8AE13" w14:textId="77777777" w:rsidR="00973637" w:rsidRPr="0056571C" w:rsidRDefault="00973637" w:rsidP="00973637">
      <w:pPr>
        <w:spacing w:after="0" w:line="240" w:lineRule="auto"/>
        <w:rPr>
          <w:rFonts w:ascii="Times New Roman" w:hAnsi="Times New Roman" w:cs="Times New Roman"/>
          <w:sz w:val="24"/>
          <w:szCs w:val="24"/>
        </w:rPr>
      </w:pPr>
    </w:p>
    <w:p w14:paraId="5DCB07D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Is it? (becoming more and more interested in building)</w:t>
      </w:r>
    </w:p>
    <w:p w14:paraId="50F87D2D" w14:textId="77777777" w:rsidR="00973637" w:rsidRPr="0056571C" w:rsidRDefault="00973637" w:rsidP="00973637">
      <w:pPr>
        <w:spacing w:after="0" w:line="240" w:lineRule="auto"/>
        <w:rPr>
          <w:rFonts w:ascii="Times New Roman" w:hAnsi="Times New Roman" w:cs="Times New Roman"/>
          <w:sz w:val="24"/>
          <w:szCs w:val="24"/>
        </w:rPr>
      </w:pPr>
    </w:p>
    <w:p w14:paraId="67E6F86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That you were robbed of an education. Perhaps you could have become a sculptor.</w:t>
      </w:r>
    </w:p>
    <w:p w14:paraId="22D50F3E" w14:textId="77777777" w:rsidR="00973637" w:rsidRPr="0056571C" w:rsidRDefault="00973637" w:rsidP="00973637">
      <w:pPr>
        <w:spacing w:after="0" w:line="240" w:lineRule="auto"/>
        <w:rPr>
          <w:rFonts w:ascii="Times New Roman" w:hAnsi="Times New Roman" w:cs="Times New Roman"/>
          <w:sz w:val="24"/>
          <w:szCs w:val="24"/>
        </w:rPr>
      </w:pPr>
    </w:p>
    <w:p w14:paraId="62B6865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just learned different things.</w:t>
      </w:r>
    </w:p>
    <w:p w14:paraId="0F4D19D1" w14:textId="77777777" w:rsidR="00973637" w:rsidRPr="0056571C" w:rsidRDefault="00973637" w:rsidP="00973637">
      <w:pPr>
        <w:spacing w:after="0" w:line="240" w:lineRule="auto"/>
        <w:rPr>
          <w:rFonts w:ascii="Times New Roman" w:hAnsi="Times New Roman" w:cs="Times New Roman"/>
          <w:sz w:val="24"/>
          <w:szCs w:val="24"/>
        </w:rPr>
      </w:pPr>
    </w:p>
    <w:p w14:paraId="1BE428B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Who knows what you might have become? </w:t>
      </w:r>
    </w:p>
    <w:p w14:paraId="1AFABA64" w14:textId="77777777" w:rsidR="00973637" w:rsidRPr="0056571C" w:rsidRDefault="00973637" w:rsidP="00973637">
      <w:pPr>
        <w:spacing w:after="0" w:line="240" w:lineRule="auto"/>
        <w:rPr>
          <w:rFonts w:ascii="Times New Roman" w:hAnsi="Times New Roman" w:cs="Times New Roman"/>
          <w:sz w:val="24"/>
          <w:szCs w:val="24"/>
        </w:rPr>
      </w:pPr>
    </w:p>
    <w:p w14:paraId="1FCD53D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DYLAN: (mild) Yes, like my sister.</w:t>
      </w:r>
    </w:p>
    <w:p w14:paraId="23170E58" w14:textId="77777777" w:rsidR="00973637" w:rsidRPr="0056571C" w:rsidRDefault="00973637" w:rsidP="00973637">
      <w:pPr>
        <w:spacing w:after="0" w:line="240" w:lineRule="auto"/>
        <w:rPr>
          <w:rFonts w:ascii="Times New Roman" w:hAnsi="Times New Roman" w:cs="Times New Roman"/>
          <w:sz w:val="24"/>
          <w:szCs w:val="24"/>
        </w:rPr>
      </w:pPr>
    </w:p>
    <w:p w14:paraId="468DFD4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Two clever by halves, you are. </w:t>
      </w:r>
    </w:p>
    <w:p w14:paraId="5039F57D" w14:textId="77777777" w:rsidR="00973637" w:rsidRPr="0056571C" w:rsidRDefault="00973637" w:rsidP="00973637">
      <w:pPr>
        <w:spacing w:after="0" w:line="240" w:lineRule="auto"/>
        <w:rPr>
          <w:rFonts w:ascii="Times New Roman" w:hAnsi="Times New Roman" w:cs="Times New Roman"/>
          <w:sz w:val="24"/>
          <w:szCs w:val="24"/>
        </w:rPr>
      </w:pPr>
    </w:p>
    <w:p w14:paraId="5A8BA9C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I’m a genius. So. What did he do? Your son. My father.</w:t>
      </w:r>
    </w:p>
    <w:p w14:paraId="3AFE252B" w14:textId="77777777" w:rsidR="00973637" w:rsidRPr="0056571C" w:rsidRDefault="00973637" w:rsidP="00973637">
      <w:pPr>
        <w:spacing w:after="0" w:line="240" w:lineRule="auto"/>
        <w:rPr>
          <w:rFonts w:ascii="Times New Roman" w:hAnsi="Times New Roman" w:cs="Times New Roman"/>
          <w:sz w:val="24"/>
          <w:szCs w:val="24"/>
        </w:rPr>
      </w:pPr>
    </w:p>
    <w:p w14:paraId="42E4BA9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Found a way to see an atom. Do you know who created the hydrogen bomb? Edward Teller. He made up a rhyme. ‘A is for atom. It is so small/ No one has ever seen it at all.’ Richard wanted to see one. He built a scanning tunneling microscope.</w:t>
      </w:r>
    </w:p>
    <w:p w14:paraId="5BD6EFC5" w14:textId="77777777" w:rsidR="00973637" w:rsidRPr="0056571C" w:rsidRDefault="00973637" w:rsidP="00973637">
      <w:pPr>
        <w:spacing w:after="0" w:line="240" w:lineRule="auto"/>
        <w:rPr>
          <w:rFonts w:ascii="Times New Roman" w:hAnsi="Times New Roman" w:cs="Times New Roman"/>
          <w:sz w:val="24"/>
          <w:szCs w:val="24"/>
        </w:rPr>
      </w:pPr>
    </w:p>
    <w:p w14:paraId="5FB94C4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(looking inside his building) Scanning and tunneling? </w:t>
      </w:r>
    </w:p>
    <w:p w14:paraId="62AF44D5" w14:textId="77777777" w:rsidR="00973637" w:rsidRPr="0056571C" w:rsidRDefault="00973637" w:rsidP="00973637">
      <w:pPr>
        <w:spacing w:after="0" w:line="240" w:lineRule="auto"/>
        <w:rPr>
          <w:rFonts w:ascii="Times New Roman" w:hAnsi="Times New Roman" w:cs="Times New Roman"/>
          <w:sz w:val="24"/>
          <w:szCs w:val="24"/>
        </w:rPr>
      </w:pPr>
    </w:p>
    <w:p w14:paraId="78F09CC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goes to wall and takes off a small framed photo, intending to bring it to DYLAN, who jumps up and goes to her.)</w:t>
      </w:r>
    </w:p>
    <w:p w14:paraId="41BC8D96" w14:textId="77777777" w:rsidR="00973637" w:rsidRPr="0056571C" w:rsidRDefault="00973637" w:rsidP="00973637">
      <w:pPr>
        <w:spacing w:after="0" w:line="240" w:lineRule="auto"/>
        <w:rPr>
          <w:rFonts w:ascii="Times New Roman" w:hAnsi="Times New Roman" w:cs="Times New Roman"/>
          <w:sz w:val="24"/>
          <w:szCs w:val="24"/>
        </w:rPr>
      </w:pPr>
    </w:p>
    <w:p w14:paraId="79908BF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This is a real photograph of gold atoms.</w:t>
      </w:r>
    </w:p>
    <w:p w14:paraId="395709E1" w14:textId="77777777" w:rsidR="00973637" w:rsidRPr="0056571C" w:rsidRDefault="00973637" w:rsidP="00973637">
      <w:pPr>
        <w:spacing w:after="0" w:line="240" w:lineRule="auto"/>
        <w:rPr>
          <w:rFonts w:ascii="Times New Roman" w:hAnsi="Times New Roman" w:cs="Times New Roman"/>
          <w:sz w:val="24"/>
          <w:szCs w:val="24"/>
        </w:rPr>
      </w:pPr>
    </w:p>
    <w:p w14:paraId="5B22D39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It looks like an egg carton, one of the smooth Styrofoam ones. You think they really landed on the Moon, or that was all done in a movie studio? This is what he won the Nobel Prize for?</w:t>
      </w:r>
    </w:p>
    <w:p w14:paraId="621BC29C" w14:textId="77777777" w:rsidR="00973637" w:rsidRPr="0056571C" w:rsidRDefault="00973637" w:rsidP="00973637">
      <w:pPr>
        <w:spacing w:after="0" w:line="240" w:lineRule="auto"/>
        <w:rPr>
          <w:rFonts w:ascii="Times New Roman" w:hAnsi="Times New Roman" w:cs="Times New Roman"/>
          <w:sz w:val="24"/>
          <w:szCs w:val="24"/>
        </w:rPr>
      </w:pPr>
    </w:p>
    <w:p w14:paraId="5E05BF7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In 1986. How he’s moving atoms around one at a time. He named a positron for me. It’s called Priscilla.</w:t>
      </w:r>
    </w:p>
    <w:p w14:paraId="1D8E8462" w14:textId="77777777" w:rsidR="00973637" w:rsidRPr="0056571C" w:rsidRDefault="00973637" w:rsidP="00973637">
      <w:pPr>
        <w:spacing w:after="0" w:line="240" w:lineRule="auto"/>
        <w:rPr>
          <w:rFonts w:ascii="Times New Roman" w:hAnsi="Times New Roman" w:cs="Times New Roman"/>
          <w:sz w:val="24"/>
          <w:szCs w:val="24"/>
        </w:rPr>
      </w:pPr>
    </w:p>
    <w:p w14:paraId="7F7962C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What’s a positron?</w:t>
      </w:r>
    </w:p>
    <w:p w14:paraId="6ECED7C3" w14:textId="77777777" w:rsidR="00973637" w:rsidRPr="0056571C" w:rsidRDefault="00973637" w:rsidP="00973637">
      <w:pPr>
        <w:spacing w:after="0" w:line="240" w:lineRule="auto"/>
        <w:rPr>
          <w:rFonts w:ascii="Times New Roman" w:hAnsi="Times New Roman" w:cs="Times New Roman"/>
          <w:sz w:val="24"/>
          <w:szCs w:val="24"/>
        </w:rPr>
      </w:pPr>
    </w:p>
    <w:p w14:paraId="103836A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I’m told it’s a kind of electron.</w:t>
      </w:r>
    </w:p>
    <w:p w14:paraId="57962E70" w14:textId="77777777" w:rsidR="00973637" w:rsidRPr="0056571C" w:rsidRDefault="00973637" w:rsidP="00973637">
      <w:pPr>
        <w:spacing w:after="0" w:line="240" w:lineRule="auto"/>
        <w:rPr>
          <w:rFonts w:ascii="Times New Roman" w:hAnsi="Times New Roman" w:cs="Times New Roman"/>
          <w:sz w:val="24"/>
          <w:szCs w:val="24"/>
        </w:rPr>
      </w:pPr>
    </w:p>
    <w:p w14:paraId="3780633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1986. I turned 21. In Amsterdam. (some harpsichord piece doesn’t fit) Damn. Why would you want to move one atom at a time?</w:t>
      </w:r>
    </w:p>
    <w:p w14:paraId="536C1238" w14:textId="77777777" w:rsidR="00973637" w:rsidRPr="0056571C" w:rsidRDefault="00973637" w:rsidP="00973637">
      <w:pPr>
        <w:spacing w:after="0" w:line="240" w:lineRule="auto"/>
        <w:rPr>
          <w:rFonts w:ascii="Times New Roman" w:hAnsi="Times New Roman" w:cs="Times New Roman"/>
          <w:sz w:val="24"/>
          <w:szCs w:val="24"/>
        </w:rPr>
      </w:pPr>
    </w:p>
    <w:p w14:paraId="7403E03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I suppose it’s what we’ve always wanted to do, to get to the very bottom of things. It’s the only way to understand why things happen, one atom at a time. It we could move things, atom by atom…</w:t>
      </w:r>
    </w:p>
    <w:p w14:paraId="53BE3B3B" w14:textId="77777777" w:rsidR="00973637" w:rsidRPr="0056571C" w:rsidRDefault="00973637" w:rsidP="00973637">
      <w:pPr>
        <w:spacing w:after="0" w:line="240" w:lineRule="auto"/>
        <w:rPr>
          <w:rFonts w:ascii="Times New Roman" w:hAnsi="Times New Roman" w:cs="Times New Roman"/>
          <w:sz w:val="24"/>
          <w:szCs w:val="24"/>
        </w:rPr>
      </w:pPr>
    </w:p>
    <w:p w14:paraId="43F333C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Maybe we could move them back? (PRISCILLA yawns.) I don’t think so. It’s late.</w:t>
      </w:r>
    </w:p>
    <w:p w14:paraId="64154D7A" w14:textId="77777777" w:rsidR="00973637" w:rsidRPr="0056571C" w:rsidRDefault="00973637" w:rsidP="00973637">
      <w:pPr>
        <w:spacing w:after="0" w:line="240" w:lineRule="auto"/>
        <w:rPr>
          <w:rFonts w:ascii="Times New Roman" w:hAnsi="Times New Roman" w:cs="Times New Roman"/>
          <w:sz w:val="24"/>
          <w:szCs w:val="24"/>
        </w:rPr>
      </w:pPr>
    </w:p>
    <w:p w14:paraId="204A1D6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Oh, no, I’m not tired. I have the sleeping habits of a cat now. I could nod right off and sleep through a siren – I have! – when the fire alarm went off in the kitchen, Jacob left milk boiling on the stove and it burned away – or, I’m completely awake. Every time I awake, it’s a gift. What woke you?</w:t>
      </w:r>
    </w:p>
    <w:p w14:paraId="565701B0" w14:textId="77777777" w:rsidR="00973637" w:rsidRPr="0056571C" w:rsidRDefault="00973637" w:rsidP="00973637">
      <w:pPr>
        <w:spacing w:after="0" w:line="240" w:lineRule="auto"/>
        <w:rPr>
          <w:rFonts w:ascii="Times New Roman" w:hAnsi="Times New Roman" w:cs="Times New Roman"/>
          <w:sz w:val="24"/>
          <w:szCs w:val="24"/>
        </w:rPr>
      </w:pPr>
    </w:p>
    <w:p w14:paraId="62E88DC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Jacob misses Jill.</w:t>
      </w:r>
    </w:p>
    <w:p w14:paraId="0E94317D" w14:textId="77777777" w:rsidR="00973637" w:rsidRPr="0056571C" w:rsidRDefault="00973637" w:rsidP="00973637">
      <w:pPr>
        <w:spacing w:after="0" w:line="240" w:lineRule="auto"/>
        <w:rPr>
          <w:rFonts w:ascii="Times New Roman" w:hAnsi="Times New Roman" w:cs="Times New Roman"/>
          <w:sz w:val="24"/>
          <w:szCs w:val="24"/>
        </w:rPr>
      </w:pPr>
    </w:p>
    <w:p w14:paraId="663B373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You should have your own bed.</w:t>
      </w:r>
    </w:p>
    <w:p w14:paraId="08C30D29" w14:textId="77777777" w:rsidR="00973637" w:rsidRPr="0056571C" w:rsidRDefault="00973637" w:rsidP="00973637">
      <w:pPr>
        <w:spacing w:after="0" w:line="240" w:lineRule="auto"/>
        <w:rPr>
          <w:rFonts w:ascii="Times New Roman" w:hAnsi="Times New Roman" w:cs="Times New Roman"/>
          <w:sz w:val="24"/>
          <w:szCs w:val="24"/>
        </w:rPr>
      </w:pPr>
    </w:p>
    <w:p w14:paraId="3DDC83E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DYLAN: I’m a light sleeper.</w:t>
      </w:r>
    </w:p>
    <w:p w14:paraId="4FBC5276" w14:textId="77777777" w:rsidR="00973637" w:rsidRPr="0056571C" w:rsidRDefault="00973637" w:rsidP="00973637">
      <w:pPr>
        <w:spacing w:after="0" w:line="240" w:lineRule="auto"/>
        <w:rPr>
          <w:rFonts w:ascii="Times New Roman" w:hAnsi="Times New Roman" w:cs="Times New Roman"/>
          <w:sz w:val="24"/>
          <w:szCs w:val="24"/>
        </w:rPr>
      </w:pPr>
    </w:p>
    <w:p w14:paraId="06B45F2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It’s a strange bed.</w:t>
      </w:r>
    </w:p>
    <w:p w14:paraId="50B2E5F5" w14:textId="77777777" w:rsidR="00973637" w:rsidRPr="0056571C" w:rsidRDefault="00973637" w:rsidP="00973637">
      <w:pPr>
        <w:spacing w:after="0" w:line="240" w:lineRule="auto"/>
        <w:rPr>
          <w:rFonts w:ascii="Times New Roman" w:hAnsi="Times New Roman" w:cs="Times New Roman"/>
          <w:sz w:val="24"/>
          <w:szCs w:val="24"/>
        </w:rPr>
      </w:pPr>
    </w:p>
    <w:p w14:paraId="7A2CC7D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(On the next line, a half-asleep JILL stands in the doorway, wearing sweatshirt and sweatpants. This is not the social, cordial JILL; she’s awakened from a nightmare.)</w:t>
      </w:r>
    </w:p>
    <w:p w14:paraId="22FB42CC" w14:textId="77777777" w:rsidR="00973637" w:rsidRPr="0056571C" w:rsidRDefault="00973637" w:rsidP="00973637">
      <w:pPr>
        <w:spacing w:after="0" w:line="240" w:lineRule="auto"/>
        <w:rPr>
          <w:rFonts w:ascii="Times New Roman" w:hAnsi="Times New Roman" w:cs="Times New Roman"/>
          <w:sz w:val="24"/>
          <w:szCs w:val="24"/>
        </w:rPr>
      </w:pPr>
    </w:p>
    <w:p w14:paraId="1C3E4ED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Strange beds are familiar to me. </w:t>
      </w:r>
    </w:p>
    <w:p w14:paraId="1D6494C9" w14:textId="77777777" w:rsidR="00973637" w:rsidRPr="0056571C" w:rsidRDefault="00973637" w:rsidP="00973637">
      <w:pPr>
        <w:spacing w:after="0" w:line="240" w:lineRule="auto"/>
        <w:rPr>
          <w:rFonts w:ascii="Times New Roman" w:hAnsi="Times New Roman" w:cs="Times New Roman"/>
          <w:sz w:val="24"/>
          <w:szCs w:val="24"/>
        </w:rPr>
      </w:pPr>
    </w:p>
    <w:p w14:paraId="36AC995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What are you doing? Why are you all up?</w:t>
      </w:r>
    </w:p>
    <w:p w14:paraId="168392E6" w14:textId="77777777" w:rsidR="00973637" w:rsidRPr="0056571C" w:rsidRDefault="00973637" w:rsidP="00973637">
      <w:pPr>
        <w:spacing w:after="0" w:line="240" w:lineRule="auto"/>
        <w:rPr>
          <w:rFonts w:ascii="Times New Roman" w:hAnsi="Times New Roman" w:cs="Times New Roman"/>
          <w:sz w:val="24"/>
          <w:szCs w:val="24"/>
        </w:rPr>
      </w:pPr>
    </w:p>
    <w:p w14:paraId="50A7316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(re harpsichord) I hope you don’t mind. </w:t>
      </w:r>
    </w:p>
    <w:p w14:paraId="39204BC9" w14:textId="77777777" w:rsidR="00973637" w:rsidRPr="0056571C" w:rsidRDefault="00973637" w:rsidP="00973637">
      <w:pPr>
        <w:spacing w:after="0" w:line="240" w:lineRule="auto"/>
        <w:rPr>
          <w:rFonts w:ascii="Times New Roman" w:hAnsi="Times New Roman" w:cs="Times New Roman"/>
          <w:sz w:val="24"/>
          <w:szCs w:val="24"/>
        </w:rPr>
      </w:pPr>
    </w:p>
    <w:p w14:paraId="27083D6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 don’t. Jacob may.</w:t>
      </w:r>
    </w:p>
    <w:p w14:paraId="02287B07" w14:textId="77777777" w:rsidR="00973637" w:rsidRPr="0056571C" w:rsidRDefault="00973637" w:rsidP="00973637">
      <w:pPr>
        <w:spacing w:after="0" w:line="240" w:lineRule="auto"/>
        <w:rPr>
          <w:rFonts w:ascii="Times New Roman" w:hAnsi="Times New Roman" w:cs="Times New Roman"/>
          <w:sz w:val="24"/>
          <w:szCs w:val="24"/>
        </w:rPr>
      </w:pPr>
    </w:p>
    <w:p w14:paraId="6604708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could use another pair of hands.</w:t>
      </w:r>
    </w:p>
    <w:p w14:paraId="535D61E7" w14:textId="77777777" w:rsidR="00973637" w:rsidRPr="0056571C" w:rsidRDefault="00973637" w:rsidP="00973637">
      <w:pPr>
        <w:spacing w:after="0" w:line="240" w:lineRule="auto"/>
        <w:rPr>
          <w:rFonts w:ascii="Times New Roman" w:hAnsi="Times New Roman" w:cs="Times New Roman"/>
          <w:sz w:val="24"/>
          <w:szCs w:val="24"/>
        </w:rPr>
      </w:pPr>
    </w:p>
    <w:p w14:paraId="4081C59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 don’t think so.</w:t>
      </w:r>
    </w:p>
    <w:p w14:paraId="4D870B0D" w14:textId="77777777" w:rsidR="00973637" w:rsidRPr="0056571C" w:rsidRDefault="00973637" w:rsidP="00973637">
      <w:pPr>
        <w:spacing w:after="0" w:line="240" w:lineRule="auto"/>
        <w:rPr>
          <w:rFonts w:ascii="Times New Roman" w:hAnsi="Times New Roman" w:cs="Times New Roman"/>
          <w:sz w:val="24"/>
          <w:szCs w:val="24"/>
        </w:rPr>
      </w:pPr>
    </w:p>
    <w:p w14:paraId="50BFC49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Was Lucy noisy?</w:t>
      </w:r>
    </w:p>
    <w:p w14:paraId="67E5D102" w14:textId="77777777" w:rsidR="00973637" w:rsidRPr="0056571C" w:rsidRDefault="00973637" w:rsidP="00973637">
      <w:pPr>
        <w:spacing w:after="0" w:line="240" w:lineRule="auto"/>
        <w:rPr>
          <w:rFonts w:ascii="Times New Roman" w:hAnsi="Times New Roman" w:cs="Times New Roman"/>
          <w:sz w:val="24"/>
          <w:szCs w:val="24"/>
        </w:rPr>
      </w:pPr>
    </w:p>
    <w:p w14:paraId="7690391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(to DYLAN, nasty) She’s got twelve toes and fingers, have you noticed?</w:t>
      </w:r>
    </w:p>
    <w:p w14:paraId="15EB928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w:t>
      </w:r>
    </w:p>
    <w:p w14:paraId="0962320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haven’t seen her toes.</w:t>
      </w:r>
    </w:p>
    <w:p w14:paraId="1725BAE4" w14:textId="77777777" w:rsidR="00973637" w:rsidRPr="0056571C" w:rsidRDefault="00973637" w:rsidP="00973637">
      <w:pPr>
        <w:spacing w:after="0" w:line="240" w:lineRule="auto"/>
        <w:rPr>
          <w:rFonts w:ascii="Times New Roman" w:hAnsi="Times New Roman" w:cs="Times New Roman"/>
          <w:sz w:val="24"/>
          <w:szCs w:val="24"/>
        </w:rPr>
      </w:pPr>
    </w:p>
    <w:p w14:paraId="1D7F84D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Ugh. You don’t want to. She’s your aunt, too, you know. Mom’s little sister. Just like me.</w:t>
      </w:r>
    </w:p>
    <w:p w14:paraId="4017CE93" w14:textId="77777777" w:rsidR="00973637" w:rsidRPr="0056571C" w:rsidRDefault="00973637" w:rsidP="00973637">
      <w:pPr>
        <w:spacing w:after="0" w:line="240" w:lineRule="auto"/>
        <w:rPr>
          <w:rFonts w:ascii="Times New Roman" w:hAnsi="Times New Roman" w:cs="Times New Roman"/>
          <w:sz w:val="24"/>
          <w:szCs w:val="24"/>
        </w:rPr>
      </w:pPr>
    </w:p>
    <w:p w14:paraId="6C5CA62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(JILL is barefoot.) You have ten nice toes. </w:t>
      </w:r>
    </w:p>
    <w:p w14:paraId="395F34AF" w14:textId="77777777" w:rsidR="00973637" w:rsidRPr="0056571C" w:rsidRDefault="00973637" w:rsidP="00973637">
      <w:pPr>
        <w:spacing w:after="0" w:line="240" w:lineRule="auto"/>
        <w:rPr>
          <w:rFonts w:ascii="Times New Roman" w:hAnsi="Times New Roman" w:cs="Times New Roman"/>
          <w:sz w:val="24"/>
          <w:szCs w:val="24"/>
        </w:rPr>
      </w:pPr>
    </w:p>
    <w:p w14:paraId="1474E3A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 meant I’m your little sister. Don’t look at my feet. I don’t know where your eyes have been.</w:t>
      </w:r>
    </w:p>
    <w:p w14:paraId="634D9152" w14:textId="77777777" w:rsidR="00973637" w:rsidRPr="0056571C" w:rsidRDefault="00973637" w:rsidP="00973637">
      <w:pPr>
        <w:spacing w:after="0" w:line="240" w:lineRule="auto"/>
        <w:jc w:val="center"/>
        <w:rPr>
          <w:rFonts w:ascii="Times New Roman" w:hAnsi="Times New Roman" w:cs="Times New Roman"/>
          <w:sz w:val="24"/>
          <w:szCs w:val="24"/>
        </w:rPr>
      </w:pPr>
    </w:p>
    <w:p w14:paraId="31CCDDF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But you’d like to.</w:t>
      </w:r>
    </w:p>
    <w:p w14:paraId="1B6C2B25" w14:textId="77777777" w:rsidR="00973637" w:rsidRPr="0056571C" w:rsidRDefault="00973637" w:rsidP="00973637">
      <w:pPr>
        <w:spacing w:after="0" w:line="240" w:lineRule="auto"/>
        <w:rPr>
          <w:rFonts w:ascii="Times New Roman" w:hAnsi="Times New Roman" w:cs="Times New Roman"/>
          <w:sz w:val="24"/>
          <w:szCs w:val="24"/>
        </w:rPr>
      </w:pPr>
    </w:p>
    <w:p w14:paraId="1FBFD8D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Jill, I feel so sleepy.</w:t>
      </w:r>
    </w:p>
    <w:p w14:paraId="1DEDDAD7" w14:textId="77777777" w:rsidR="00973637" w:rsidRPr="0056571C" w:rsidRDefault="00973637" w:rsidP="00973637">
      <w:pPr>
        <w:spacing w:after="0" w:line="240" w:lineRule="auto"/>
        <w:rPr>
          <w:rFonts w:ascii="Times New Roman" w:hAnsi="Times New Roman" w:cs="Times New Roman"/>
          <w:sz w:val="24"/>
          <w:szCs w:val="24"/>
        </w:rPr>
      </w:pPr>
    </w:p>
    <w:p w14:paraId="48F128D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goes to PRISCILLA and helps her to the doorway route to the bedroom; exit line:)</w:t>
      </w:r>
    </w:p>
    <w:p w14:paraId="66B7DB66" w14:textId="77777777" w:rsidR="00973637" w:rsidRPr="0056571C" w:rsidRDefault="00973637" w:rsidP="00973637">
      <w:pPr>
        <w:spacing w:after="0" w:line="240" w:lineRule="auto"/>
        <w:rPr>
          <w:rFonts w:ascii="Times New Roman" w:hAnsi="Times New Roman" w:cs="Times New Roman"/>
          <w:sz w:val="24"/>
          <w:szCs w:val="24"/>
        </w:rPr>
      </w:pPr>
    </w:p>
    <w:p w14:paraId="3668D37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(to DYLAN) Don’t break anything. </w:t>
      </w:r>
    </w:p>
    <w:p w14:paraId="6E8535EC" w14:textId="77777777" w:rsidR="00973637" w:rsidRPr="0056571C" w:rsidRDefault="00973637" w:rsidP="00973637">
      <w:pPr>
        <w:spacing w:after="0" w:line="240" w:lineRule="auto"/>
        <w:rPr>
          <w:rFonts w:ascii="Times New Roman" w:hAnsi="Times New Roman" w:cs="Times New Roman"/>
          <w:sz w:val="24"/>
          <w:szCs w:val="24"/>
        </w:rPr>
      </w:pPr>
    </w:p>
    <w:p w14:paraId="077299B2" w14:textId="77777777" w:rsidR="00973637" w:rsidRPr="0056571C" w:rsidRDefault="00973637" w:rsidP="00973637">
      <w:pPr>
        <w:spacing w:after="0" w:line="240" w:lineRule="auto"/>
        <w:rPr>
          <w:rFonts w:ascii="Times New Roman" w:hAnsi="Times New Roman" w:cs="Times New Roman"/>
          <w:sz w:val="24"/>
          <w:szCs w:val="24"/>
        </w:rPr>
      </w:pPr>
    </w:p>
    <w:p w14:paraId="527EF7FC" w14:textId="77777777" w:rsidR="00973637" w:rsidRPr="0056571C" w:rsidRDefault="00973637" w:rsidP="00973637">
      <w:pPr>
        <w:spacing w:after="0" w:line="240" w:lineRule="auto"/>
        <w:jc w:val="center"/>
        <w:rPr>
          <w:rFonts w:ascii="Times New Roman" w:hAnsi="Times New Roman" w:cs="Times New Roman"/>
          <w:b/>
          <w:bCs/>
          <w:sz w:val="24"/>
          <w:szCs w:val="24"/>
        </w:rPr>
      </w:pPr>
      <w:r w:rsidRPr="0056571C">
        <w:rPr>
          <w:rFonts w:ascii="Times New Roman" w:hAnsi="Times New Roman" w:cs="Times New Roman"/>
          <w:b/>
          <w:bCs/>
          <w:sz w:val="24"/>
          <w:szCs w:val="24"/>
        </w:rPr>
        <w:t>Scene iii</w:t>
      </w:r>
    </w:p>
    <w:p w14:paraId="6BFC72D5" w14:textId="77777777" w:rsidR="00973637" w:rsidRPr="0056571C" w:rsidRDefault="00973637" w:rsidP="00973637">
      <w:pPr>
        <w:spacing w:after="0" w:line="240" w:lineRule="auto"/>
        <w:jc w:val="center"/>
        <w:rPr>
          <w:rFonts w:ascii="Times New Roman" w:hAnsi="Times New Roman" w:cs="Times New Roman"/>
          <w:b/>
          <w:bCs/>
          <w:sz w:val="24"/>
          <w:szCs w:val="24"/>
        </w:rPr>
      </w:pPr>
    </w:p>
    <w:p w14:paraId="4ECE51F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b/>
          <w:bCs/>
          <w:sz w:val="24"/>
          <w:szCs w:val="24"/>
        </w:rPr>
        <w:t xml:space="preserve">     </w:t>
      </w:r>
      <w:r w:rsidRPr="0056571C">
        <w:rPr>
          <w:rFonts w:ascii="Times New Roman" w:hAnsi="Times New Roman" w:cs="Times New Roman"/>
          <w:sz w:val="24"/>
          <w:szCs w:val="24"/>
        </w:rPr>
        <w:t>An hour or so later. DYLAN has made progress on the harpsichord, but it doesn’t have legs yet. It sounds incomplete, awful. LUCY enters, wearing slippers.</w:t>
      </w:r>
    </w:p>
    <w:p w14:paraId="5C2C0D15" w14:textId="77777777" w:rsidR="00973637" w:rsidRPr="0056571C" w:rsidRDefault="00973637" w:rsidP="00973637">
      <w:pPr>
        <w:spacing w:after="0" w:line="240" w:lineRule="auto"/>
        <w:rPr>
          <w:rFonts w:ascii="Times New Roman" w:hAnsi="Times New Roman" w:cs="Times New Roman"/>
          <w:sz w:val="24"/>
          <w:szCs w:val="24"/>
        </w:rPr>
      </w:pPr>
    </w:p>
    <w:p w14:paraId="20FEC4F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DYLAN: Oh, I’m sorry.</w:t>
      </w:r>
    </w:p>
    <w:p w14:paraId="68D7AFAA" w14:textId="77777777" w:rsidR="00973637" w:rsidRPr="0056571C" w:rsidRDefault="00973637" w:rsidP="00973637">
      <w:pPr>
        <w:spacing w:after="0" w:line="240" w:lineRule="auto"/>
        <w:rPr>
          <w:rFonts w:ascii="Times New Roman" w:hAnsi="Times New Roman" w:cs="Times New Roman"/>
          <w:sz w:val="24"/>
          <w:szCs w:val="24"/>
        </w:rPr>
      </w:pPr>
    </w:p>
    <w:p w14:paraId="357B0ED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Why?</w:t>
      </w:r>
    </w:p>
    <w:p w14:paraId="4CF4E7CE" w14:textId="77777777" w:rsidR="00973637" w:rsidRPr="0056571C" w:rsidRDefault="00973637" w:rsidP="00973637">
      <w:pPr>
        <w:spacing w:after="0" w:line="240" w:lineRule="auto"/>
        <w:rPr>
          <w:rFonts w:ascii="Times New Roman" w:hAnsi="Times New Roman" w:cs="Times New Roman"/>
          <w:sz w:val="24"/>
          <w:szCs w:val="24"/>
        </w:rPr>
      </w:pPr>
    </w:p>
    <w:p w14:paraId="6A6DAF4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The harpsichord. It woke you.</w:t>
      </w:r>
    </w:p>
    <w:p w14:paraId="0CEA817A" w14:textId="77777777" w:rsidR="00973637" w:rsidRPr="0056571C" w:rsidRDefault="00973637" w:rsidP="00973637">
      <w:pPr>
        <w:spacing w:after="0" w:line="240" w:lineRule="auto"/>
        <w:rPr>
          <w:rFonts w:ascii="Times New Roman" w:hAnsi="Times New Roman" w:cs="Times New Roman"/>
          <w:sz w:val="24"/>
          <w:szCs w:val="24"/>
        </w:rPr>
      </w:pPr>
    </w:p>
    <w:p w14:paraId="1B75E5C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No. Jill was talking.</w:t>
      </w:r>
    </w:p>
    <w:p w14:paraId="14FC2569" w14:textId="77777777" w:rsidR="00973637" w:rsidRPr="0056571C" w:rsidRDefault="00973637" w:rsidP="00973637">
      <w:pPr>
        <w:spacing w:after="0" w:line="240" w:lineRule="auto"/>
        <w:rPr>
          <w:rFonts w:ascii="Times New Roman" w:hAnsi="Times New Roman" w:cs="Times New Roman"/>
          <w:sz w:val="24"/>
          <w:szCs w:val="24"/>
        </w:rPr>
      </w:pPr>
    </w:p>
    <w:p w14:paraId="2833F02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With Priscilla?</w:t>
      </w:r>
    </w:p>
    <w:p w14:paraId="6B900AA9" w14:textId="77777777" w:rsidR="00973637" w:rsidRPr="0056571C" w:rsidRDefault="00973637" w:rsidP="00973637">
      <w:pPr>
        <w:spacing w:after="0" w:line="240" w:lineRule="auto"/>
        <w:rPr>
          <w:rFonts w:ascii="Times New Roman" w:hAnsi="Times New Roman" w:cs="Times New Roman"/>
          <w:sz w:val="24"/>
          <w:szCs w:val="24"/>
        </w:rPr>
      </w:pPr>
    </w:p>
    <w:p w14:paraId="0FF5EC1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LUCY: No, Jill’s asleep. Priscilla is in the bathroom. </w:t>
      </w:r>
    </w:p>
    <w:p w14:paraId="686EB0AD" w14:textId="77777777" w:rsidR="00973637" w:rsidRPr="0056571C" w:rsidRDefault="00973637" w:rsidP="00973637">
      <w:pPr>
        <w:spacing w:after="0" w:line="240" w:lineRule="auto"/>
        <w:jc w:val="center"/>
        <w:rPr>
          <w:rFonts w:ascii="Times New Roman" w:hAnsi="Times New Roman" w:cs="Times New Roman"/>
          <w:sz w:val="24"/>
          <w:szCs w:val="24"/>
        </w:rPr>
      </w:pPr>
    </w:p>
    <w:p w14:paraId="797CCEE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Jill’s talking in her sleep?</w:t>
      </w:r>
    </w:p>
    <w:p w14:paraId="4419C5D6" w14:textId="77777777" w:rsidR="00973637" w:rsidRPr="0056571C" w:rsidRDefault="00973637" w:rsidP="00973637">
      <w:pPr>
        <w:spacing w:after="0" w:line="240" w:lineRule="auto"/>
        <w:rPr>
          <w:rFonts w:ascii="Times New Roman" w:hAnsi="Times New Roman" w:cs="Times New Roman"/>
          <w:sz w:val="24"/>
          <w:szCs w:val="24"/>
        </w:rPr>
      </w:pPr>
    </w:p>
    <w:p w14:paraId="2BC787D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She does it all the time. I like it better when she sleeps with Jacob.</w:t>
      </w:r>
    </w:p>
    <w:p w14:paraId="20B25E67" w14:textId="77777777" w:rsidR="00973637" w:rsidRPr="0056571C" w:rsidRDefault="00973637" w:rsidP="00973637">
      <w:pPr>
        <w:spacing w:after="0" w:line="240" w:lineRule="auto"/>
        <w:rPr>
          <w:rFonts w:ascii="Times New Roman" w:hAnsi="Times New Roman" w:cs="Times New Roman"/>
          <w:sz w:val="24"/>
          <w:szCs w:val="24"/>
        </w:rPr>
      </w:pPr>
    </w:p>
    <w:p w14:paraId="75DC6A7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So does Jacob.</w:t>
      </w:r>
    </w:p>
    <w:p w14:paraId="23ED10ED" w14:textId="77777777" w:rsidR="00973637" w:rsidRPr="0056571C" w:rsidRDefault="00973637" w:rsidP="00973637">
      <w:pPr>
        <w:spacing w:after="0" w:line="240" w:lineRule="auto"/>
        <w:rPr>
          <w:rFonts w:ascii="Times New Roman" w:hAnsi="Times New Roman" w:cs="Times New Roman"/>
          <w:sz w:val="24"/>
          <w:szCs w:val="24"/>
        </w:rPr>
      </w:pPr>
    </w:p>
    <w:p w14:paraId="58AF28D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What’re you doing?</w:t>
      </w:r>
    </w:p>
    <w:p w14:paraId="52BEAAA7" w14:textId="77777777" w:rsidR="00973637" w:rsidRPr="0056571C" w:rsidRDefault="00973637" w:rsidP="00973637">
      <w:pPr>
        <w:spacing w:after="0" w:line="240" w:lineRule="auto"/>
        <w:rPr>
          <w:rFonts w:ascii="Times New Roman" w:hAnsi="Times New Roman" w:cs="Times New Roman"/>
          <w:sz w:val="24"/>
          <w:szCs w:val="24"/>
        </w:rPr>
      </w:pPr>
    </w:p>
    <w:p w14:paraId="77A5ADB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Getting nowhere fast.</w:t>
      </w:r>
    </w:p>
    <w:p w14:paraId="2A075380" w14:textId="77777777" w:rsidR="00973637" w:rsidRPr="0056571C" w:rsidRDefault="00973637" w:rsidP="00973637">
      <w:pPr>
        <w:spacing w:after="0" w:line="240" w:lineRule="auto"/>
        <w:rPr>
          <w:rFonts w:ascii="Times New Roman" w:hAnsi="Times New Roman" w:cs="Times New Roman"/>
          <w:sz w:val="24"/>
          <w:szCs w:val="24"/>
        </w:rPr>
      </w:pPr>
    </w:p>
    <w:p w14:paraId="761B2A8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LUCY: Please read to me. </w:t>
      </w:r>
    </w:p>
    <w:p w14:paraId="0B3BF68F" w14:textId="77777777" w:rsidR="00973637" w:rsidRPr="0056571C" w:rsidRDefault="00973637" w:rsidP="00973637">
      <w:pPr>
        <w:spacing w:after="0" w:line="240" w:lineRule="auto"/>
        <w:rPr>
          <w:rFonts w:ascii="Times New Roman" w:hAnsi="Times New Roman" w:cs="Times New Roman"/>
          <w:sz w:val="24"/>
          <w:szCs w:val="24"/>
        </w:rPr>
      </w:pPr>
    </w:p>
    <w:p w14:paraId="166E7A5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(always accommodating) Okay. (They go to the couch. She gives him the Andersen fairytale book.) Where?</w:t>
      </w:r>
    </w:p>
    <w:p w14:paraId="2757D311" w14:textId="77777777" w:rsidR="00973637" w:rsidRPr="0056571C" w:rsidRDefault="00973637" w:rsidP="00973637">
      <w:pPr>
        <w:spacing w:after="0" w:line="240" w:lineRule="auto"/>
        <w:rPr>
          <w:rFonts w:ascii="Times New Roman" w:hAnsi="Times New Roman" w:cs="Times New Roman"/>
          <w:sz w:val="24"/>
          <w:szCs w:val="24"/>
        </w:rPr>
      </w:pPr>
    </w:p>
    <w:p w14:paraId="6F48F1E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You know.</w:t>
      </w:r>
    </w:p>
    <w:p w14:paraId="5C7492F1" w14:textId="77777777" w:rsidR="00973637" w:rsidRPr="0056571C" w:rsidRDefault="00973637" w:rsidP="00973637">
      <w:pPr>
        <w:spacing w:after="0" w:line="240" w:lineRule="auto"/>
        <w:rPr>
          <w:rFonts w:ascii="Times New Roman" w:hAnsi="Times New Roman" w:cs="Times New Roman"/>
          <w:sz w:val="24"/>
          <w:szCs w:val="24"/>
        </w:rPr>
      </w:pPr>
    </w:p>
    <w:p w14:paraId="7F35FC9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(He sees she doesn’t.) Yes. It’s … </w:t>
      </w:r>
      <w:r w:rsidRPr="0056571C">
        <w:rPr>
          <w:rFonts w:ascii="Times New Roman" w:hAnsi="Times New Roman" w:cs="Times New Roman"/>
          <w:i/>
          <w:iCs/>
          <w:sz w:val="24"/>
          <w:szCs w:val="24"/>
        </w:rPr>
        <w:t xml:space="preserve">THE SNOW </w:t>
      </w:r>
      <w:proofErr w:type="gramStart"/>
      <w:r w:rsidRPr="0056571C">
        <w:rPr>
          <w:rFonts w:ascii="Times New Roman" w:hAnsi="Times New Roman" w:cs="Times New Roman"/>
          <w:sz w:val="24"/>
          <w:szCs w:val="24"/>
        </w:rPr>
        <w:t>- ?</w:t>
      </w:r>
      <w:proofErr w:type="gramEnd"/>
    </w:p>
    <w:p w14:paraId="55283347" w14:textId="77777777" w:rsidR="00973637" w:rsidRPr="0056571C" w:rsidRDefault="00973637" w:rsidP="00973637">
      <w:pPr>
        <w:spacing w:after="0" w:line="240" w:lineRule="auto"/>
        <w:rPr>
          <w:rFonts w:ascii="Times New Roman" w:hAnsi="Times New Roman" w:cs="Times New Roman"/>
          <w:sz w:val="24"/>
          <w:szCs w:val="24"/>
        </w:rPr>
      </w:pPr>
    </w:p>
    <w:p w14:paraId="0243FF8A" w14:textId="77777777" w:rsidR="00973637" w:rsidRPr="0056571C" w:rsidRDefault="00973637" w:rsidP="00973637">
      <w:pPr>
        <w:spacing w:after="0" w:line="240" w:lineRule="auto"/>
        <w:rPr>
          <w:rFonts w:ascii="Times New Roman" w:hAnsi="Times New Roman" w:cs="Times New Roman"/>
          <w:i/>
          <w:iCs/>
          <w:sz w:val="24"/>
          <w:szCs w:val="24"/>
        </w:rPr>
      </w:pPr>
      <w:r w:rsidRPr="0056571C">
        <w:rPr>
          <w:rFonts w:ascii="Times New Roman" w:hAnsi="Times New Roman" w:cs="Times New Roman"/>
          <w:sz w:val="24"/>
          <w:szCs w:val="24"/>
        </w:rPr>
        <w:t xml:space="preserve">LUCY: </w:t>
      </w:r>
      <w:r w:rsidRPr="0056571C">
        <w:rPr>
          <w:rFonts w:ascii="Times New Roman" w:hAnsi="Times New Roman" w:cs="Times New Roman"/>
          <w:i/>
          <w:iCs/>
          <w:sz w:val="24"/>
          <w:szCs w:val="24"/>
        </w:rPr>
        <w:t>THE SNOW QUEEN.</w:t>
      </w:r>
    </w:p>
    <w:p w14:paraId="05AF1552" w14:textId="77777777" w:rsidR="00973637" w:rsidRPr="0056571C" w:rsidRDefault="00973637" w:rsidP="00973637">
      <w:pPr>
        <w:spacing w:after="0" w:line="240" w:lineRule="auto"/>
        <w:rPr>
          <w:rFonts w:ascii="Times New Roman" w:hAnsi="Times New Roman" w:cs="Times New Roman"/>
          <w:i/>
          <w:iCs/>
          <w:sz w:val="24"/>
          <w:szCs w:val="24"/>
        </w:rPr>
      </w:pPr>
    </w:p>
    <w:p w14:paraId="28D1A98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(looking in Contents, finding) Right. Oh, </w:t>
      </w:r>
      <w:r w:rsidRPr="0056571C">
        <w:rPr>
          <w:rFonts w:ascii="Times New Roman" w:hAnsi="Times New Roman" w:cs="Times New Roman"/>
          <w:i/>
          <w:iCs/>
          <w:sz w:val="24"/>
          <w:szCs w:val="24"/>
        </w:rPr>
        <w:t>THE EMPEROR’S NEW CLOTHES</w:t>
      </w:r>
      <w:r w:rsidRPr="0056571C">
        <w:rPr>
          <w:rFonts w:ascii="Times New Roman" w:hAnsi="Times New Roman" w:cs="Times New Roman"/>
          <w:sz w:val="24"/>
          <w:szCs w:val="24"/>
        </w:rPr>
        <w:t xml:space="preserve"> is in here. </w:t>
      </w:r>
    </w:p>
    <w:p w14:paraId="0E60ABF9" w14:textId="77777777" w:rsidR="00973637" w:rsidRPr="0056571C" w:rsidRDefault="00973637" w:rsidP="00973637">
      <w:pPr>
        <w:spacing w:after="0" w:line="240" w:lineRule="auto"/>
        <w:rPr>
          <w:rFonts w:ascii="Times New Roman" w:hAnsi="Times New Roman" w:cs="Times New Roman"/>
          <w:sz w:val="24"/>
          <w:szCs w:val="24"/>
        </w:rPr>
      </w:pPr>
    </w:p>
    <w:p w14:paraId="2DB22C3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He’s naked, (She giggles.)</w:t>
      </w:r>
    </w:p>
    <w:p w14:paraId="2755FC87" w14:textId="77777777" w:rsidR="00973637" w:rsidRPr="0056571C" w:rsidRDefault="00973637" w:rsidP="00973637">
      <w:pPr>
        <w:spacing w:after="0" w:line="240" w:lineRule="auto"/>
        <w:rPr>
          <w:rFonts w:ascii="Times New Roman" w:hAnsi="Times New Roman" w:cs="Times New Roman"/>
          <w:sz w:val="24"/>
          <w:szCs w:val="24"/>
        </w:rPr>
      </w:pPr>
    </w:p>
    <w:p w14:paraId="28C5830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Yes, he is. (finding story) Why do you like this one so much?</w:t>
      </w:r>
    </w:p>
    <w:p w14:paraId="3C40534F" w14:textId="77777777" w:rsidR="00973637" w:rsidRPr="0056571C" w:rsidRDefault="00973637" w:rsidP="00973637">
      <w:pPr>
        <w:spacing w:after="0" w:line="240" w:lineRule="auto"/>
        <w:rPr>
          <w:rFonts w:ascii="Times New Roman" w:hAnsi="Times New Roman" w:cs="Times New Roman"/>
          <w:sz w:val="24"/>
          <w:szCs w:val="24"/>
        </w:rPr>
      </w:pPr>
    </w:p>
    <w:p w14:paraId="0AC8E2E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LUCY: Geda finds Kay and brings him home. That’s his name, Kay. It’s a boy’s name. It’s very hard to find him. Gerda meets the robber girl. The Snow Queen put glass in Kay’s eye. That’s why he didn’t come home. But Gerda finds him and takes the glass out of his eye. </w:t>
      </w:r>
    </w:p>
    <w:p w14:paraId="57B51740" w14:textId="77777777" w:rsidR="00973637" w:rsidRPr="0056571C" w:rsidRDefault="00973637" w:rsidP="00973637">
      <w:pPr>
        <w:spacing w:after="0" w:line="240" w:lineRule="auto"/>
        <w:rPr>
          <w:rFonts w:ascii="Times New Roman" w:hAnsi="Times New Roman" w:cs="Times New Roman"/>
          <w:sz w:val="24"/>
          <w:szCs w:val="24"/>
        </w:rPr>
      </w:pPr>
    </w:p>
    <w:p w14:paraId="5949C49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(reading) “‘You shall sleep with me and all my little pets?’”</w:t>
      </w:r>
    </w:p>
    <w:p w14:paraId="7E07ECF5" w14:textId="77777777" w:rsidR="00973637" w:rsidRPr="0056571C" w:rsidRDefault="00973637" w:rsidP="00973637">
      <w:pPr>
        <w:spacing w:after="0" w:line="240" w:lineRule="auto"/>
        <w:rPr>
          <w:rFonts w:ascii="Times New Roman" w:hAnsi="Times New Roman" w:cs="Times New Roman"/>
          <w:sz w:val="24"/>
          <w:szCs w:val="24"/>
        </w:rPr>
      </w:pPr>
    </w:p>
    <w:p w14:paraId="111A68D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LUCY: Yes!</w:t>
      </w:r>
    </w:p>
    <w:p w14:paraId="3D35DBD9" w14:textId="77777777" w:rsidR="00973637" w:rsidRPr="0056571C" w:rsidRDefault="00973637" w:rsidP="00973637">
      <w:pPr>
        <w:spacing w:after="0" w:line="240" w:lineRule="auto"/>
        <w:rPr>
          <w:rFonts w:ascii="Times New Roman" w:hAnsi="Times New Roman" w:cs="Times New Roman"/>
          <w:sz w:val="24"/>
          <w:szCs w:val="24"/>
        </w:rPr>
      </w:pPr>
    </w:p>
    <w:p w14:paraId="563FED7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“‘You shall sleep with me and all my little pets tonight,’ said the robber girl. They went along to one corner which was spread with straw and rugs. There were nearly a hundred pigeons roosting overhead on the rafters and beams. They seemed to be asleep, but they fluttered when the children came in.</w:t>
      </w:r>
    </w:p>
    <w:p w14:paraId="6D85118B" w14:textId="77777777" w:rsidR="00973637" w:rsidRPr="0056571C" w:rsidRDefault="00973637" w:rsidP="00973637">
      <w:pPr>
        <w:spacing w:after="0" w:line="240" w:lineRule="auto"/>
        <w:rPr>
          <w:rFonts w:ascii="Times New Roman" w:hAnsi="Times New Roman" w:cs="Times New Roman"/>
          <w:sz w:val="24"/>
          <w:szCs w:val="24"/>
        </w:rPr>
      </w:pPr>
    </w:p>
    <w:p w14:paraId="24FEE74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‘They are all mine. Kiss it!’</w:t>
      </w:r>
    </w:p>
    <w:p w14:paraId="61FA4F80" w14:textId="77777777" w:rsidR="00973637" w:rsidRPr="0056571C" w:rsidRDefault="00973637" w:rsidP="00973637">
      <w:pPr>
        <w:spacing w:after="0" w:line="240" w:lineRule="auto"/>
        <w:jc w:val="center"/>
        <w:rPr>
          <w:rFonts w:ascii="Times New Roman" w:hAnsi="Times New Roman" w:cs="Times New Roman"/>
          <w:sz w:val="24"/>
          <w:szCs w:val="24"/>
        </w:rPr>
      </w:pPr>
    </w:p>
    <w:p w14:paraId="5AC8C5C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(compensating for LUCY’s leaving things out) The little robber girl seized one of the nearest pigeons and held it by the legs and shook it until it flapped its wings. She dashed the pigeon in Gerda’s face. </w:t>
      </w:r>
    </w:p>
    <w:p w14:paraId="6357584D" w14:textId="77777777" w:rsidR="00973637" w:rsidRPr="0056571C" w:rsidRDefault="00973637" w:rsidP="00973637">
      <w:pPr>
        <w:spacing w:after="0" w:line="240" w:lineRule="auto"/>
        <w:rPr>
          <w:rFonts w:ascii="Times New Roman" w:hAnsi="Times New Roman" w:cs="Times New Roman"/>
          <w:sz w:val="24"/>
          <w:szCs w:val="24"/>
        </w:rPr>
      </w:pPr>
    </w:p>
    <w:p w14:paraId="28E35DF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‘Kiss it!</w:t>
      </w:r>
    </w:p>
    <w:p w14:paraId="3599687C" w14:textId="77777777" w:rsidR="00973637" w:rsidRPr="0056571C" w:rsidRDefault="00973637" w:rsidP="00973637">
      <w:pPr>
        <w:spacing w:after="0" w:line="240" w:lineRule="auto"/>
        <w:rPr>
          <w:rFonts w:ascii="Times New Roman" w:hAnsi="Times New Roman" w:cs="Times New Roman"/>
          <w:sz w:val="24"/>
          <w:szCs w:val="24"/>
        </w:rPr>
      </w:pPr>
    </w:p>
    <w:p w14:paraId="594A320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(growing interest in the story) Those are the woods pigeons,’ the little robber girl added, pointing to some laths – (no help from LUCY) – laths fixed across a big hole high up on the walls. ‘They would fly away directly if they were not locked in. And here is my old sweetheart, Be!’ Here she dragged forward a reindeer by the horn. It was tied up, and it had a bright copper ring around its neck. ‘We have to keep him close, too, or he would run off.</w:t>
      </w:r>
    </w:p>
    <w:p w14:paraId="0E6D9C8C" w14:textId="77777777" w:rsidR="00973637" w:rsidRPr="0056571C" w:rsidRDefault="00973637" w:rsidP="00973637">
      <w:pPr>
        <w:spacing w:after="0" w:line="240" w:lineRule="auto"/>
        <w:rPr>
          <w:rFonts w:ascii="Times New Roman" w:hAnsi="Times New Roman" w:cs="Times New Roman"/>
          <w:sz w:val="24"/>
          <w:szCs w:val="24"/>
        </w:rPr>
      </w:pPr>
    </w:p>
    <w:p w14:paraId="1E1B593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Every single night I tickle his neck with my bright knife. He is so frightened of it!’</w:t>
      </w:r>
    </w:p>
    <w:p w14:paraId="1A3A48DB" w14:textId="77777777" w:rsidR="00973637" w:rsidRPr="0056571C" w:rsidRDefault="00973637" w:rsidP="00973637">
      <w:pPr>
        <w:spacing w:after="0" w:line="240" w:lineRule="auto"/>
        <w:rPr>
          <w:rFonts w:ascii="Times New Roman" w:hAnsi="Times New Roman" w:cs="Times New Roman"/>
          <w:sz w:val="24"/>
          <w:szCs w:val="24"/>
        </w:rPr>
      </w:pPr>
    </w:p>
    <w:p w14:paraId="4909C40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(growing agitation) The little robber girl produced a long knife out of a hole in the wall and drew it across the reindeer’s neck. The poor animal kicked, and the robber girl laughed and pulled Gerda down into her bed.” (DYLAN gets up and throws the book down behind the couch. He goes to the terrace.)</w:t>
      </w:r>
    </w:p>
    <w:p w14:paraId="16B27C3E" w14:textId="77777777" w:rsidR="00973637" w:rsidRPr="0056571C" w:rsidRDefault="00973637" w:rsidP="00973637">
      <w:pPr>
        <w:spacing w:after="0" w:line="240" w:lineRule="auto"/>
        <w:rPr>
          <w:rFonts w:ascii="Times New Roman" w:hAnsi="Times New Roman" w:cs="Times New Roman"/>
          <w:sz w:val="24"/>
          <w:szCs w:val="24"/>
        </w:rPr>
      </w:pPr>
    </w:p>
    <w:p w14:paraId="58550A5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gets up and goes around the couch and retrieves the book. JILL enters.)</w:t>
      </w:r>
    </w:p>
    <w:p w14:paraId="517BD306" w14:textId="77777777" w:rsidR="00973637" w:rsidRPr="0056571C" w:rsidRDefault="00973637" w:rsidP="00973637">
      <w:pPr>
        <w:spacing w:after="0" w:line="240" w:lineRule="auto"/>
        <w:rPr>
          <w:rFonts w:ascii="Times New Roman" w:hAnsi="Times New Roman" w:cs="Times New Roman"/>
          <w:sz w:val="24"/>
          <w:szCs w:val="24"/>
        </w:rPr>
      </w:pPr>
    </w:p>
    <w:p w14:paraId="165B785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I’m sorry I woke you. Go back to bed. I can’t sleep tonight. I give up. </w:t>
      </w:r>
    </w:p>
    <w:p w14:paraId="4E23FE9D" w14:textId="77777777" w:rsidR="00973637" w:rsidRPr="0056571C" w:rsidRDefault="00973637" w:rsidP="00973637">
      <w:pPr>
        <w:spacing w:after="0" w:line="240" w:lineRule="auto"/>
        <w:rPr>
          <w:rFonts w:ascii="Times New Roman" w:hAnsi="Times New Roman" w:cs="Times New Roman"/>
          <w:sz w:val="24"/>
          <w:szCs w:val="24"/>
        </w:rPr>
      </w:pPr>
    </w:p>
    <w:p w14:paraId="55EBAD8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LUCY: (afraid) He threw the book. </w:t>
      </w:r>
    </w:p>
    <w:p w14:paraId="4D6D8589" w14:textId="77777777" w:rsidR="00973637" w:rsidRPr="0056571C" w:rsidRDefault="00973637" w:rsidP="00973637">
      <w:pPr>
        <w:spacing w:after="0" w:line="240" w:lineRule="auto"/>
        <w:rPr>
          <w:rFonts w:ascii="Times New Roman" w:hAnsi="Times New Roman" w:cs="Times New Roman"/>
          <w:sz w:val="24"/>
          <w:szCs w:val="24"/>
        </w:rPr>
      </w:pPr>
    </w:p>
    <w:p w14:paraId="7DA8C30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Who?</w:t>
      </w:r>
    </w:p>
    <w:p w14:paraId="4E4E6005" w14:textId="77777777" w:rsidR="00973637" w:rsidRPr="0056571C" w:rsidRDefault="00973637" w:rsidP="00973637">
      <w:pPr>
        <w:spacing w:after="0" w:line="240" w:lineRule="auto"/>
        <w:rPr>
          <w:rFonts w:ascii="Times New Roman" w:hAnsi="Times New Roman" w:cs="Times New Roman"/>
          <w:sz w:val="24"/>
          <w:szCs w:val="24"/>
        </w:rPr>
      </w:pPr>
    </w:p>
    <w:p w14:paraId="2FC68B7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Him.</w:t>
      </w:r>
    </w:p>
    <w:p w14:paraId="6EE214EC" w14:textId="77777777" w:rsidR="00973637" w:rsidRPr="0056571C" w:rsidRDefault="00973637" w:rsidP="00973637">
      <w:pPr>
        <w:spacing w:after="0" w:line="240" w:lineRule="auto"/>
        <w:rPr>
          <w:rFonts w:ascii="Times New Roman" w:hAnsi="Times New Roman" w:cs="Times New Roman"/>
          <w:sz w:val="24"/>
          <w:szCs w:val="24"/>
        </w:rPr>
      </w:pPr>
    </w:p>
    <w:p w14:paraId="72498BC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His name is Dylan, it’s not God.</w:t>
      </w:r>
    </w:p>
    <w:p w14:paraId="0A836C38" w14:textId="77777777" w:rsidR="00973637" w:rsidRPr="0056571C" w:rsidRDefault="00973637" w:rsidP="00973637">
      <w:pPr>
        <w:spacing w:after="0" w:line="240" w:lineRule="auto"/>
        <w:rPr>
          <w:rFonts w:ascii="Times New Roman" w:hAnsi="Times New Roman" w:cs="Times New Roman"/>
          <w:sz w:val="24"/>
          <w:szCs w:val="24"/>
        </w:rPr>
      </w:pPr>
    </w:p>
    <w:p w14:paraId="6EDB529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Dylan threw it.</w:t>
      </w:r>
    </w:p>
    <w:p w14:paraId="6EFD7307" w14:textId="77777777" w:rsidR="00973637" w:rsidRPr="0056571C" w:rsidRDefault="00973637" w:rsidP="00973637">
      <w:pPr>
        <w:spacing w:after="0" w:line="240" w:lineRule="auto"/>
        <w:rPr>
          <w:rFonts w:ascii="Times New Roman" w:hAnsi="Times New Roman" w:cs="Times New Roman"/>
          <w:sz w:val="24"/>
          <w:szCs w:val="24"/>
        </w:rPr>
      </w:pPr>
    </w:p>
    <w:p w14:paraId="0C32C8A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He doesn’t know any better. He was raised by wolves. You go to bed now. </w:t>
      </w:r>
    </w:p>
    <w:p w14:paraId="1348AB47" w14:textId="77777777" w:rsidR="00973637" w:rsidRPr="0056571C" w:rsidRDefault="00973637" w:rsidP="00973637">
      <w:pPr>
        <w:spacing w:after="0" w:line="240" w:lineRule="auto"/>
        <w:rPr>
          <w:rFonts w:ascii="Times New Roman" w:hAnsi="Times New Roman" w:cs="Times New Roman"/>
          <w:sz w:val="24"/>
          <w:szCs w:val="24"/>
        </w:rPr>
      </w:pPr>
    </w:p>
    <w:p w14:paraId="65DF78E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exits. JILL looks at developing harpsichord. DYLAN enters, speaking)</w:t>
      </w:r>
    </w:p>
    <w:p w14:paraId="492DA236" w14:textId="77777777" w:rsidR="00973637" w:rsidRPr="0056571C" w:rsidRDefault="00973637" w:rsidP="00973637">
      <w:pPr>
        <w:spacing w:after="0" w:line="240" w:lineRule="auto"/>
        <w:rPr>
          <w:rFonts w:ascii="Times New Roman" w:hAnsi="Times New Roman" w:cs="Times New Roman"/>
          <w:sz w:val="24"/>
          <w:szCs w:val="24"/>
        </w:rPr>
      </w:pPr>
    </w:p>
    <w:p w14:paraId="76B4D43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DYLAN: I’m sorry, I – oh, Jill.</w:t>
      </w:r>
    </w:p>
    <w:p w14:paraId="123E6A0C" w14:textId="77777777" w:rsidR="00973637" w:rsidRPr="0056571C" w:rsidRDefault="00973637" w:rsidP="00973637">
      <w:pPr>
        <w:spacing w:after="0" w:line="240" w:lineRule="auto"/>
        <w:rPr>
          <w:rFonts w:ascii="Times New Roman" w:hAnsi="Times New Roman" w:cs="Times New Roman"/>
          <w:sz w:val="24"/>
          <w:szCs w:val="24"/>
        </w:rPr>
      </w:pPr>
    </w:p>
    <w:p w14:paraId="7F77120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Yes, (emphasizes) Dylan.</w:t>
      </w:r>
    </w:p>
    <w:p w14:paraId="15FB247C" w14:textId="77777777" w:rsidR="00973637" w:rsidRPr="0056571C" w:rsidRDefault="00973637" w:rsidP="00973637">
      <w:pPr>
        <w:spacing w:after="0" w:line="240" w:lineRule="auto"/>
        <w:rPr>
          <w:rFonts w:ascii="Times New Roman" w:hAnsi="Times New Roman" w:cs="Times New Roman"/>
          <w:sz w:val="24"/>
          <w:szCs w:val="24"/>
        </w:rPr>
      </w:pPr>
    </w:p>
    <w:p w14:paraId="5EB3546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Where’s your aunt? – </w:t>
      </w:r>
    </w:p>
    <w:p w14:paraId="20BAE052" w14:textId="77777777" w:rsidR="00973637" w:rsidRPr="0056571C" w:rsidRDefault="00973637" w:rsidP="00973637">
      <w:pPr>
        <w:spacing w:after="0" w:line="240" w:lineRule="auto"/>
        <w:rPr>
          <w:rFonts w:ascii="Times New Roman" w:hAnsi="Times New Roman" w:cs="Times New Roman"/>
          <w:sz w:val="24"/>
          <w:szCs w:val="24"/>
        </w:rPr>
      </w:pPr>
    </w:p>
    <w:p w14:paraId="3C3C73E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She’s your aunt, too. You scared her.</w:t>
      </w:r>
    </w:p>
    <w:p w14:paraId="7636E451" w14:textId="77777777" w:rsidR="00973637" w:rsidRPr="0056571C" w:rsidRDefault="00973637" w:rsidP="00973637">
      <w:pPr>
        <w:spacing w:after="0" w:line="240" w:lineRule="auto"/>
        <w:rPr>
          <w:rFonts w:ascii="Times New Roman" w:hAnsi="Times New Roman" w:cs="Times New Roman"/>
          <w:sz w:val="24"/>
          <w:szCs w:val="24"/>
        </w:rPr>
      </w:pPr>
    </w:p>
    <w:p w14:paraId="32E1E63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I’m sorry. I didn’t realize. You said she had no feelings about your mother’s death.</w:t>
      </w:r>
    </w:p>
    <w:p w14:paraId="1F4ACB3E" w14:textId="77777777" w:rsidR="00973637" w:rsidRPr="0056571C" w:rsidRDefault="00973637" w:rsidP="00973637">
      <w:pPr>
        <w:spacing w:after="0" w:line="240" w:lineRule="auto"/>
        <w:rPr>
          <w:rFonts w:ascii="Times New Roman" w:hAnsi="Times New Roman" w:cs="Times New Roman"/>
          <w:sz w:val="24"/>
          <w:szCs w:val="24"/>
        </w:rPr>
      </w:pPr>
    </w:p>
    <w:p w14:paraId="1363C08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Our mother. Yes, Aunt Lucy’s hard to figure. A tornado doesn’t ruffle her hair, but she can get pneumonia from a draft. And then, not. You scare me. </w:t>
      </w:r>
    </w:p>
    <w:p w14:paraId="74DD9497" w14:textId="77777777" w:rsidR="00973637" w:rsidRPr="0056571C" w:rsidRDefault="00973637" w:rsidP="00973637">
      <w:pPr>
        <w:spacing w:after="0" w:line="240" w:lineRule="auto"/>
        <w:rPr>
          <w:rFonts w:ascii="Times New Roman" w:hAnsi="Times New Roman" w:cs="Times New Roman"/>
          <w:sz w:val="24"/>
          <w:szCs w:val="24"/>
        </w:rPr>
      </w:pPr>
    </w:p>
    <w:p w14:paraId="739A62B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Do I?</w:t>
      </w:r>
    </w:p>
    <w:p w14:paraId="04CAA622" w14:textId="77777777" w:rsidR="00973637" w:rsidRPr="0056571C" w:rsidRDefault="00973637" w:rsidP="00973637">
      <w:pPr>
        <w:spacing w:after="0" w:line="240" w:lineRule="auto"/>
        <w:rPr>
          <w:rFonts w:ascii="Times New Roman" w:hAnsi="Times New Roman" w:cs="Times New Roman"/>
          <w:sz w:val="24"/>
          <w:szCs w:val="24"/>
        </w:rPr>
      </w:pPr>
    </w:p>
    <w:p w14:paraId="6D54261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Didn’t you ever like it? All those years. Not even once?</w:t>
      </w:r>
    </w:p>
    <w:p w14:paraId="5047167A" w14:textId="77777777" w:rsidR="00973637" w:rsidRPr="0056571C" w:rsidRDefault="00973637" w:rsidP="00973637">
      <w:pPr>
        <w:spacing w:after="0" w:line="240" w:lineRule="auto"/>
        <w:rPr>
          <w:rFonts w:ascii="Times New Roman" w:hAnsi="Times New Roman" w:cs="Times New Roman"/>
          <w:sz w:val="24"/>
          <w:szCs w:val="24"/>
        </w:rPr>
      </w:pPr>
    </w:p>
    <w:p w14:paraId="52362E8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(From this point on, DYLAN is aware of JILL professionally. He’s been here before. He can’t help but be wary and adaptively seductive.) How did you your mother die?</w:t>
      </w:r>
    </w:p>
    <w:p w14:paraId="03A47DBD" w14:textId="77777777" w:rsidR="00973637" w:rsidRPr="0056571C" w:rsidRDefault="00973637" w:rsidP="00973637">
      <w:pPr>
        <w:spacing w:after="0" w:line="240" w:lineRule="auto"/>
        <w:rPr>
          <w:rFonts w:ascii="Times New Roman" w:hAnsi="Times New Roman" w:cs="Times New Roman"/>
          <w:sz w:val="24"/>
          <w:szCs w:val="24"/>
        </w:rPr>
      </w:pPr>
    </w:p>
    <w:p w14:paraId="58787D1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Our mother. The terrace. </w:t>
      </w:r>
    </w:p>
    <w:p w14:paraId="21630B56" w14:textId="77777777" w:rsidR="00973637" w:rsidRPr="0056571C" w:rsidRDefault="00973637" w:rsidP="00973637">
      <w:pPr>
        <w:spacing w:after="0" w:line="240" w:lineRule="auto"/>
        <w:jc w:val="both"/>
        <w:rPr>
          <w:rFonts w:ascii="Times New Roman" w:hAnsi="Times New Roman" w:cs="Times New Roman"/>
          <w:sz w:val="24"/>
          <w:szCs w:val="24"/>
        </w:rPr>
      </w:pPr>
    </w:p>
    <w:p w14:paraId="6FB6960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The terrace? That terrace?</w:t>
      </w:r>
    </w:p>
    <w:p w14:paraId="4AA604FF" w14:textId="77777777" w:rsidR="00973637" w:rsidRPr="0056571C" w:rsidRDefault="00973637" w:rsidP="00973637">
      <w:pPr>
        <w:spacing w:after="0" w:line="240" w:lineRule="auto"/>
        <w:rPr>
          <w:rFonts w:ascii="Times New Roman" w:hAnsi="Times New Roman" w:cs="Times New Roman"/>
          <w:sz w:val="24"/>
          <w:szCs w:val="24"/>
        </w:rPr>
      </w:pPr>
    </w:p>
    <w:p w14:paraId="5E1A9A0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We couldn’t move, could we? If you were ever going to find your way home, home had to be here, didn’t it? And Mom was dead everywhere. We never actually said these things out loud. They wouldn’t hold up as soundwaves in actual air. Trying to explain suicide. Or you. </w:t>
      </w:r>
    </w:p>
    <w:p w14:paraId="3D94E8BF" w14:textId="77777777" w:rsidR="00973637" w:rsidRPr="0056571C" w:rsidRDefault="00973637" w:rsidP="00973637">
      <w:pPr>
        <w:spacing w:after="0" w:line="240" w:lineRule="auto"/>
        <w:rPr>
          <w:rFonts w:ascii="Times New Roman" w:hAnsi="Times New Roman" w:cs="Times New Roman"/>
          <w:sz w:val="24"/>
          <w:szCs w:val="24"/>
        </w:rPr>
      </w:pPr>
    </w:p>
    <w:p w14:paraId="14B1C32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Me? Twenty-four years </w:t>
      </w:r>
      <w:proofErr w:type="gramStart"/>
      <w:r w:rsidRPr="0056571C">
        <w:rPr>
          <w:rFonts w:ascii="Times New Roman" w:hAnsi="Times New Roman" w:cs="Times New Roman"/>
          <w:sz w:val="24"/>
          <w:szCs w:val="24"/>
        </w:rPr>
        <w:t>ago</w:t>
      </w:r>
      <w:proofErr w:type="gramEnd"/>
      <w:r w:rsidRPr="0056571C">
        <w:rPr>
          <w:rFonts w:ascii="Times New Roman" w:hAnsi="Times New Roman" w:cs="Times New Roman"/>
          <w:sz w:val="24"/>
          <w:szCs w:val="24"/>
        </w:rPr>
        <w:t xml:space="preserve"> or now?</w:t>
      </w:r>
    </w:p>
    <w:p w14:paraId="02995C62" w14:textId="77777777" w:rsidR="00973637" w:rsidRPr="0056571C" w:rsidRDefault="00973637" w:rsidP="00973637">
      <w:pPr>
        <w:spacing w:after="0" w:line="240" w:lineRule="auto"/>
        <w:rPr>
          <w:rFonts w:ascii="Times New Roman" w:hAnsi="Times New Roman" w:cs="Times New Roman"/>
          <w:sz w:val="24"/>
          <w:szCs w:val="24"/>
        </w:rPr>
      </w:pPr>
    </w:p>
    <w:p w14:paraId="5079D69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You know what I like about you? You never flinch. </w:t>
      </w:r>
    </w:p>
    <w:p w14:paraId="6D297701" w14:textId="77777777" w:rsidR="00973637" w:rsidRPr="0056571C" w:rsidRDefault="00973637" w:rsidP="00973637">
      <w:pPr>
        <w:spacing w:after="0" w:line="240" w:lineRule="auto"/>
        <w:rPr>
          <w:rFonts w:ascii="Times New Roman" w:hAnsi="Times New Roman" w:cs="Times New Roman"/>
          <w:sz w:val="24"/>
          <w:szCs w:val="24"/>
        </w:rPr>
      </w:pPr>
    </w:p>
    <w:p w14:paraId="6AC75BA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don’t remember her at all. Or you.</w:t>
      </w:r>
    </w:p>
    <w:p w14:paraId="7D13B390" w14:textId="77777777" w:rsidR="00973637" w:rsidRPr="0056571C" w:rsidRDefault="00973637" w:rsidP="00973637">
      <w:pPr>
        <w:spacing w:after="0" w:line="240" w:lineRule="auto"/>
        <w:rPr>
          <w:rFonts w:ascii="Times New Roman" w:hAnsi="Times New Roman" w:cs="Times New Roman"/>
          <w:sz w:val="24"/>
          <w:szCs w:val="24"/>
        </w:rPr>
      </w:pPr>
    </w:p>
    <w:p w14:paraId="77DC876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When I was three, we went to Nova Scotia. It was the year after you were gone. Vey early in the morning, before Mom and Daddy woke up, I must’ve gone outside our cabin, and there were woods and a lake. The woods scared me. Someone came and pulled me up into the air and then crushed me against them; it hurt. It must have been Mom. Her perfume – the way she always smelled – I guess it was Fear.</w:t>
      </w:r>
    </w:p>
    <w:p w14:paraId="62448B5C" w14:textId="77777777" w:rsidR="00973637" w:rsidRPr="0056571C" w:rsidRDefault="00973637" w:rsidP="00973637">
      <w:pPr>
        <w:spacing w:after="0" w:line="240" w:lineRule="auto"/>
        <w:rPr>
          <w:rFonts w:ascii="Times New Roman" w:hAnsi="Times New Roman" w:cs="Times New Roman"/>
          <w:sz w:val="24"/>
          <w:szCs w:val="24"/>
        </w:rPr>
      </w:pPr>
    </w:p>
    <w:p w14:paraId="7AA320C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(returns to working on harpsichord) Whenever I had a dream of a woman who was gentle, I hoped I was dreaming of my mother. </w:t>
      </w:r>
    </w:p>
    <w:p w14:paraId="5F2CB899" w14:textId="77777777" w:rsidR="00973637" w:rsidRPr="0056571C" w:rsidRDefault="00973637" w:rsidP="00973637">
      <w:pPr>
        <w:spacing w:after="0" w:line="240" w:lineRule="auto"/>
        <w:rPr>
          <w:rFonts w:ascii="Times New Roman" w:hAnsi="Times New Roman" w:cs="Times New Roman"/>
          <w:sz w:val="24"/>
          <w:szCs w:val="24"/>
        </w:rPr>
      </w:pPr>
    </w:p>
    <w:p w14:paraId="51B2A4D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Did you ever enjoy it?</w:t>
      </w:r>
    </w:p>
    <w:p w14:paraId="4D69BA98" w14:textId="77777777" w:rsidR="00973637" w:rsidRPr="0056571C" w:rsidRDefault="00973637" w:rsidP="00973637">
      <w:pPr>
        <w:spacing w:after="0" w:line="240" w:lineRule="auto"/>
        <w:rPr>
          <w:rFonts w:ascii="Times New Roman" w:hAnsi="Times New Roman" w:cs="Times New Roman"/>
          <w:sz w:val="24"/>
          <w:szCs w:val="24"/>
        </w:rPr>
      </w:pPr>
    </w:p>
    <w:p w14:paraId="6C283CC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(practiced) Do you want a yes or a no?</w:t>
      </w:r>
    </w:p>
    <w:p w14:paraId="5EB1474F" w14:textId="77777777" w:rsidR="00973637" w:rsidRPr="0056571C" w:rsidRDefault="00973637" w:rsidP="00973637">
      <w:pPr>
        <w:spacing w:after="0" w:line="240" w:lineRule="auto"/>
        <w:rPr>
          <w:rFonts w:ascii="Times New Roman" w:hAnsi="Times New Roman" w:cs="Times New Roman"/>
          <w:sz w:val="24"/>
          <w:szCs w:val="24"/>
        </w:rPr>
      </w:pPr>
    </w:p>
    <w:p w14:paraId="52097C7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I guess I want a yes. </w:t>
      </w:r>
    </w:p>
    <w:p w14:paraId="50F7AD41" w14:textId="77777777" w:rsidR="00973637" w:rsidRPr="0056571C" w:rsidRDefault="00973637" w:rsidP="00973637">
      <w:pPr>
        <w:spacing w:after="0" w:line="240" w:lineRule="auto"/>
        <w:rPr>
          <w:rFonts w:ascii="Times New Roman" w:hAnsi="Times New Roman" w:cs="Times New Roman"/>
          <w:sz w:val="24"/>
          <w:szCs w:val="24"/>
        </w:rPr>
      </w:pPr>
    </w:p>
    <w:p w14:paraId="48BE64E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What about your life? Do you ever enjoy it?</w:t>
      </w:r>
    </w:p>
    <w:p w14:paraId="4B3237BA" w14:textId="77777777" w:rsidR="00973637" w:rsidRPr="0056571C" w:rsidRDefault="00973637" w:rsidP="00973637">
      <w:pPr>
        <w:spacing w:after="0" w:line="240" w:lineRule="auto"/>
        <w:rPr>
          <w:rFonts w:ascii="Times New Roman" w:hAnsi="Times New Roman" w:cs="Times New Roman"/>
          <w:sz w:val="24"/>
          <w:szCs w:val="24"/>
        </w:rPr>
      </w:pPr>
    </w:p>
    <w:p w14:paraId="6090C8C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It’s not the same. Yes.</w:t>
      </w:r>
    </w:p>
    <w:p w14:paraId="2D73CEA4" w14:textId="77777777" w:rsidR="00973637" w:rsidRPr="0056571C" w:rsidRDefault="00973637" w:rsidP="00973637">
      <w:pPr>
        <w:spacing w:after="0" w:line="240" w:lineRule="auto"/>
        <w:rPr>
          <w:rFonts w:ascii="Times New Roman" w:hAnsi="Times New Roman" w:cs="Times New Roman"/>
          <w:sz w:val="24"/>
          <w:szCs w:val="24"/>
        </w:rPr>
      </w:pPr>
    </w:p>
    <w:p w14:paraId="4ECB3A9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Everyone’s got the same questions. You wake up one day in a life you don’t remember choosing and wonder who you were before. You look around and can see some people have better lives than yours and some far worse. Why did she commit suicide three years ago?</w:t>
      </w:r>
    </w:p>
    <w:p w14:paraId="659300CD" w14:textId="77777777" w:rsidR="00973637" w:rsidRPr="0056571C" w:rsidRDefault="00973637" w:rsidP="00973637">
      <w:pPr>
        <w:spacing w:after="0" w:line="240" w:lineRule="auto"/>
        <w:rPr>
          <w:rFonts w:ascii="Times New Roman" w:hAnsi="Times New Roman" w:cs="Times New Roman"/>
          <w:sz w:val="24"/>
          <w:szCs w:val="24"/>
        </w:rPr>
      </w:pPr>
    </w:p>
    <w:p w14:paraId="5392ABC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Why didn’t she wait? She waited every day to hear anything, that you were dead would have been a relief. She expected, I always thought, for you to appear at that door, still six years old, in the arms of a big policeman who had just found you. When you do waltz back through that very same door, she’s the one who is dead. </w:t>
      </w:r>
    </w:p>
    <w:p w14:paraId="3CD52CC4" w14:textId="77777777" w:rsidR="00973637" w:rsidRPr="0056571C" w:rsidRDefault="00973637" w:rsidP="00973637">
      <w:pPr>
        <w:spacing w:after="0" w:line="240" w:lineRule="auto"/>
        <w:rPr>
          <w:rFonts w:ascii="Times New Roman" w:hAnsi="Times New Roman" w:cs="Times New Roman"/>
          <w:sz w:val="24"/>
          <w:szCs w:val="24"/>
        </w:rPr>
      </w:pPr>
    </w:p>
    <w:p w14:paraId="5923208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You think I’m waltzing?</w:t>
      </w:r>
    </w:p>
    <w:p w14:paraId="33A31C1B" w14:textId="77777777" w:rsidR="00973637" w:rsidRPr="0056571C" w:rsidRDefault="00973637" w:rsidP="00973637">
      <w:pPr>
        <w:spacing w:after="0" w:line="240" w:lineRule="auto"/>
        <w:rPr>
          <w:rFonts w:ascii="Times New Roman" w:hAnsi="Times New Roman" w:cs="Times New Roman"/>
          <w:sz w:val="24"/>
          <w:szCs w:val="24"/>
        </w:rPr>
      </w:pPr>
    </w:p>
    <w:p w14:paraId="1379FB7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Couldn’t you ever have run away? Come home before?</w:t>
      </w:r>
    </w:p>
    <w:p w14:paraId="49B10542" w14:textId="77777777" w:rsidR="00973637" w:rsidRPr="0056571C" w:rsidRDefault="00973637" w:rsidP="00973637">
      <w:pPr>
        <w:spacing w:after="0" w:line="240" w:lineRule="auto"/>
        <w:rPr>
          <w:rFonts w:ascii="Times New Roman" w:hAnsi="Times New Roman" w:cs="Times New Roman"/>
          <w:sz w:val="24"/>
          <w:szCs w:val="24"/>
        </w:rPr>
      </w:pPr>
    </w:p>
    <w:p w14:paraId="2723869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I didn’t know my name. I didn’t know what city I was in. What country. I only knew when the languages changed. And only the languages changed. </w:t>
      </w:r>
    </w:p>
    <w:p w14:paraId="18EE87D4" w14:textId="77777777" w:rsidR="00973637" w:rsidRPr="0056571C" w:rsidRDefault="00973637" w:rsidP="00973637">
      <w:pPr>
        <w:spacing w:after="0" w:line="240" w:lineRule="auto"/>
        <w:rPr>
          <w:rFonts w:ascii="Times New Roman" w:hAnsi="Times New Roman" w:cs="Times New Roman"/>
          <w:sz w:val="24"/>
          <w:szCs w:val="24"/>
        </w:rPr>
      </w:pPr>
    </w:p>
    <w:p w14:paraId="11DD7C0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 want to know about it. Everything.</w:t>
      </w:r>
    </w:p>
    <w:p w14:paraId="78EAD760" w14:textId="77777777" w:rsidR="00973637" w:rsidRPr="0056571C" w:rsidRDefault="00973637" w:rsidP="00973637">
      <w:pPr>
        <w:spacing w:after="0" w:line="240" w:lineRule="auto"/>
        <w:rPr>
          <w:rFonts w:ascii="Times New Roman" w:hAnsi="Times New Roman" w:cs="Times New Roman"/>
          <w:sz w:val="24"/>
          <w:szCs w:val="24"/>
        </w:rPr>
      </w:pPr>
    </w:p>
    <w:p w14:paraId="645573B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Your husband should do that for you for nothing.</w:t>
      </w:r>
    </w:p>
    <w:p w14:paraId="3D45E8DC" w14:textId="77777777" w:rsidR="00973637" w:rsidRPr="0056571C" w:rsidRDefault="00973637" w:rsidP="00973637">
      <w:pPr>
        <w:spacing w:after="0" w:line="240" w:lineRule="auto"/>
        <w:rPr>
          <w:rFonts w:ascii="Times New Roman" w:hAnsi="Times New Roman" w:cs="Times New Roman"/>
          <w:sz w:val="24"/>
          <w:szCs w:val="24"/>
        </w:rPr>
      </w:pPr>
    </w:p>
    <w:p w14:paraId="3E03198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What? </w:t>
      </w:r>
    </w:p>
    <w:p w14:paraId="17F77FE7" w14:textId="77777777" w:rsidR="00973637" w:rsidRPr="0056571C" w:rsidRDefault="00973637" w:rsidP="00973637">
      <w:pPr>
        <w:spacing w:after="0" w:line="240" w:lineRule="auto"/>
        <w:rPr>
          <w:rFonts w:ascii="Times New Roman" w:hAnsi="Times New Roman" w:cs="Times New Roman"/>
          <w:sz w:val="24"/>
          <w:szCs w:val="24"/>
        </w:rPr>
      </w:pPr>
    </w:p>
    <w:p w14:paraId="0CF2805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Satisfy your fantasies. It’s a costly business.</w:t>
      </w:r>
    </w:p>
    <w:p w14:paraId="4E3123CD" w14:textId="77777777" w:rsidR="00973637" w:rsidRPr="0056571C" w:rsidRDefault="00973637" w:rsidP="00973637">
      <w:pPr>
        <w:spacing w:after="0" w:line="240" w:lineRule="auto"/>
        <w:rPr>
          <w:rFonts w:ascii="Times New Roman" w:hAnsi="Times New Roman" w:cs="Times New Roman"/>
          <w:sz w:val="24"/>
          <w:szCs w:val="24"/>
        </w:rPr>
      </w:pPr>
    </w:p>
    <w:p w14:paraId="4E3745C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I want to know if I suffered enough. Do </w:t>
      </w:r>
      <w:r w:rsidRPr="0056571C">
        <w:rPr>
          <w:rFonts w:ascii="Times New Roman" w:hAnsi="Times New Roman" w:cs="Times New Roman"/>
          <w:i/>
          <w:iCs/>
          <w:sz w:val="24"/>
          <w:szCs w:val="24"/>
        </w:rPr>
        <w:t>you</w:t>
      </w:r>
      <w:r w:rsidRPr="0056571C">
        <w:rPr>
          <w:rFonts w:ascii="Times New Roman" w:hAnsi="Times New Roman" w:cs="Times New Roman"/>
          <w:sz w:val="24"/>
          <w:szCs w:val="24"/>
        </w:rPr>
        <w:t xml:space="preserve"> know? </w:t>
      </w:r>
    </w:p>
    <w:p w14:paraId="397D39D0" w14:textId="77777777" w:rsidR="00973637" w:rsidRPr="0056571C" w:rsidRDefault="00973637" w:rsidP="00973637">
      <w:pPr>
        <w:spacing w:after="0" w:line="240" w:lineRule="auto"/>
        <w:rPr>
          <w:rFonts w:ascii="Times New Roman" w:hAnsi="Times New Roman" w:cs="Times New Roman"/>
          <w:sz w:val="24"/>
          <w:szCs w:val="24"/>
        </w:rPr>
      </w:pPr>
    </w:p>
    <w:p w14:paraId="141FBBD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have plumbed the depths of my ignorance. It is much like anyone else’s. They say we are all made in the image of God.</w:t>
      </w:r>
    </w:p>
    <w:p w14:paraId="207570A3" w14:textId="77777777" w:rsidR="00973637" w:rsidRPr="0056571C" w:rsidRDefault="00973637" w:rsidP="00973637">
      <w:pPr>
        <w:spacing w:after="0" w:line="240" w:lineRule="auto"/>
        <w:rPr>
          <w:rFonts w:ascii="Times New Roman" w:hAnsi="Times New Roman" w:cs="Times New Roman"/>
          <w:sz w:val="24"/>
          <w:szCs w:val="24"/>
        </w:rPr>
      </w:pPr>
    </w:p>
    <w:p w14:paraId="546ECEA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You speak awfully well for a whore. </w:t>
      </w:r>
    </w:p>
    <w:p w14:paraId="39FB4B77" w14:textId="77777777" w:rsidR="00973637" w:rsidRPr="0056571C" w:rsidRDefault="00973637" w:rsidP="00973637">
      <w:pPr>
        <w:spacing w:after="0" w:line="240" w:lineRule="auto"/>
        <w:rPr>
          <w:rFonts w:ascii="Times New Roman" w:hAnsi="Times New Roman" w:cs="Times New Roman"/>
          <w:sz w:val="24"/>
          <w:szCs w:val="24"/>
        </w:rPr>
      </w:pPr>
    </w:p>
    <w:p w14:paraId="788AE9C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How many whores do you know? </w:t>
      </w:r>
    </w:p>
    <w:p w14:paraId="04382196" w14:textId="77777777" w:rsidR="00973637" w:rsidRPr="0056571C" w:rsidRDefault="00973637" w:rsidP="00973637">
      <w:pPr>
        <w:spacing w:after="0" w:line="240" w:lineRule="auto"/>
        <w:rPr>
          <w:rFonts w:ascii="Times New Roman" w:hAnsi="Times New Roman" w:cs="Times New Roman"/>
          <w:sz w:val="24"/>
          <w:szCs w:val="24"/>
        </w:rPr>
      </w:pPr>
    </w:p>
    <w:p w14:paraId="786D2F5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You sound like Daddy. </w:t>
      </w:r>
    </w:p>
    <w:p w14:paraId="0FBCF645" w14:textId="77777777" w:rsidR="00973637" w:rsidRPr="0056571C" w:rsidRDefault="00973637" w:rsidP="00973637">
      <w:pPr>
        <w:spacing w:after="0" w:line="240" w:lineRule="auto"/>
        <w:rPr>
          <w:rFonts w:ascii="Times New Roman" w:hAnsi="Times New Roman" w:cs="Times New Roman"/>
          <w:sz w:val="24"/>
          <w:szCs w:val="24"/>
        </w:rPr>
      </w:pPr>
    </w:p>
    <w:p w14:paraId="5F405F4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(laughs, then) I’m a chameleon. (memory – this is a surprise to him) I had one when I was young. It was a hot and sweaty place. There were huge ceiling fans. Colored paper. Someone put the chameleon on different pieces of the colored paper. (waking) I also take on the coloration </w:t>
      </w:r>
      <w:r w:rsidRPr="0056571C">
        <w:rPr>
          <w:rFonts w:ascii="Times New Roman" w:hAnsi="Times New Roman" w:cs="Times New Roman"/>
          <w:sz w:val="24"/>
          <w:szCs w:val="24"/>
        </w:rPr>
        <w:lastRenderedPageBreak/>
        <w:t xml:space="preserve">of my environment. And, I was very expensive. (seeing her confusion) Rich men generally speak well. Not always. But generally. Often, it amused them to educate me. </w:t>
      </w:r>
    </w:p>
    <w:p w14:paraId="4392FE34" w14:textId="77777777" w:rsidR="00973637" w:rsidRPr="0056571C" w:rsidRDefault="00973637" w:rsidP="00973637">
      <w:pPr>
        <w:spacing w:after="0" w:line="240" w:lineRule="auto"/>
        <w:rPr>
          <w:rFonts w:ascii="Times New Roman" w:hAnsi="Times New Roman" w:cs="Times New Roman"/>
          <w:sz w:val="24"/>
          <w:szCs w:val="24"/>
        </w:rPr>
      </w:pPr>
    </w:p>
    <w:p w14:paraId="792EF69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You want to know something?</w:t>
      </w:r>
    </w:p>
    <w:p w14:paraId="19B6052D" w14:textId="77777777" w:rsidR="00973637" w:rsidRPr="0056571C" w:rsidRDefault="00973637" w:rsidP="00973637">
      <w:pPr>
        <w:spacing w:after="0" w:line="240" w:lineRule="auto"/>
        <w:rPr>
          <w:rFonts w:ascii="Times New Roman" w:hAnsi="Times New Roman" w:cs="Times New Roman"/>
          <w:sz w:val="24"/>
          <w:szCs w:val="24"/>
        </w:rPr>
      </w:pPr>
    </w:p>
    <w:p w14:paraId="76F1436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All right.</w:t>
      </w:r>
    </w:p>
    <w:p w14:paraId="20B4694B" w14:textId="77777777" w:rsidR="00973637" w:rsidRPr="0056571C" w:rsidRDefault="00973637" w:rsidP="00973637">
      <w:pPr>
        <w:spacing w:after="0" w:line="240" w:lineRule="auto"/>
        <w:rPr>
          <w:rFonts w:ascii="Times New Roman" w:hAnsi="Times New Roman" w:cs="Times New Roman"/>
          <w:sz w:val="24"/>
          <w:szCs w:val="24"/>
        </w:rPr>
      </w:pPr>
    </w:p>
    <w:p w14:paraId="44381AD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Every day, I imagined awful things being done to you. Mom was always quiet, and Daddy hid out among the atoms, squeezed so small he couldn’t even see the ugly giants anymore. I wasn’t allowed out alone. EVER, EVER, EVER – I knew they could NEVER love me as much as you. I could NEVER replace you. I was NEVER their firstborn son. I fantasized I’d find you and bring you home to Mom, and I’d be the hero. I wouldn’t be a girl anymore that kidnappers didn’t want. I’d travel to all cities where they had boy brothels. I listened when the detectives talked. I’d imagine the things being done to you. I wanted terrible things done to me. It was sexy. </w:t>
      </w:r>
    </w:p>
    <w:p w14:paraId="3769A316" w14:textId="77777777" w:rsidR="00973637" w:rsidRPr="0056571C" w:rsidRDefault="00973637" w:rsidP="00973637">
      <w:pPr>
        <w:spacing w:after="0" w:line="240" w:lineRule="auto"/>
        <w:rPr>
          <w:rFonts w:ascii="Times New Roman" w:hAnsi="Times New Roman" w:cs="Times New Roman"/>
          <w:sz w:val="24"/>
          <w:szCs w:val="24"/>
        </w:rPr>
      </w:pPr>
    </w:p>
    <w:p w14:paraId="6AA250B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(reading from the harpsichord plans) “The jack is a small shaft of flat wood held upright at the felted far extremity of the key. It passes through a wooden mortice which keeps it vertical, and emerges from a hole in the soundboard beneath the string it is intended to pluck. The upper part of the jack is furnished with a hinged tongue which can move backwards and forwards. From this tongue a crow quill juts out. A felt damper is fixed to the rigid upper part of the jack.” Crow quill?</w:t>
      </w:r>
    </w:p>
    <w:p w14:paraId="6FFE7E00" w14:textId="77777777" w:rsidR="00973637" w:rsidRPr="0056571C" w:rsidRDefault="00973637" w:rsidP="00973637">
      <w:pPr>
        <w:spacing w:after="0" w:line="240" w:lineRule="auto"/>
        <w:rPr>
          <w:rFonts w:ascii="Times New Roman" w:hAnsi="Times New Roman" w:cs="Times New Roman"/>
          <w:sz w:val="24"/>
          <w:szCs w:val="24"/>
        </w:rPr>
      </w:pPr>
    </w:p>
    <w:p w14:paraId="1134AED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You should let Jacob show you. He’s brilliant about putting things into other things. </w:t>
      </w:r>
    </w:p>
    <w:p w14:paraId="2D23B2FD" w14:textId="77777777" w:rsidR="00973637" w:rsidRPr="0056571C" w:rsidRDefault="00973637" w:rsidP="00973637">
      <w:pPr>
        <w:spacing w:after="0" w:line="240" w:lineRule="auto"/>
        <w:rPr>
          <w:rFonts w:ascii="Times New Roman" w:hAnsi="Times New Roman" w:cs="Times New Roman"/>
          <w:sz w:val="24"/>
          <w:szCs w:val="24"/>
        </w:rPr>
      </w:pPr>
    </w:p>
    <w:p w14:paraId="4D9661A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What?</w:t>
      </w:r>
    </w:p>
    <w:p w14:paraId="1D2E653F" w14:textId="77777777" w:rsidR="00973637" w:rsidRPr="0056571C" w:rsidRDefault="00973637" w:rsidP="00973637">
      <w:pPr>
        <w:spacing w:after="0" w:line="240" w:lineRule="auto"/>
        <w:rPr>
          <w:rFonts w:ascii="Times New Roman" w:hAnsi="Times New Roman" w:cs="Times New Roman"/>
          <w:sz w:val="24"/>
          <w:szCs w:val="24"/>
        </w:rPr>
      </w:pPr>
    </w:p>
    <w:p w14:paraId="17EEE03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He said you were willing.</w:t>
      </w:r>
    </w:p>
    <w:p w14:paraId="421CEFB4" w14:textId="77777777" w:rsidR="00973637" w:rsidRPr="0056571C" w:rsidRDefault="00973637" w:rsidP="00973637">
      <w:pPr>
        <w:spacing w:after="0" w:line="240" w:lineRule="auto"/>
        <w:rPr>
          <w:rFonts w:ascii="Times New Roman" w:hAnsi="Times New Roman" w:cs="Times New Roman"/>
          <w:sz w:val="24"/>
          <w:szCs w:val="24"/>
        </w:rPr>
      </w:pPr>
    </w:p>
    <w:p w14:paraId="6B24B60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Oh. I always am.</w:t>
      </w:r>
    </w:p>
    <w:p w14:paraId="7A687BD0" w14:textId="77777777" w:rsidR="00973637" w:rsidRPr="0056571C" w:rsidRDefault="00973637" w:rsidP="00973637">
      <w:pPr>
        <w:spacing w:after="0" w:line="240" w:lineRule="auto"/>
        <w:rPr>
          <w:rFonts w:ascii="Times New Roman" w:hAnsi="Times New Roman" w:cs="Times New Roman"/>
          <w:sz w:val="24"/>
          <w:szCs w:val="24"/>
        </w:rPr>
      </w:pPr>
    </w:p>
    <w:p w14:paraId="1562E73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But not tonight. (DYLAN doesn’t answer.) What about women?</w:t>
      </w:r>
    </w:p>
    <w:p w14:paraId="0E4C8D7C" w14:textId="77777777" w:rsidR="00973637" w:rsidRPr="0056571C" w:rsidRDefault="00973637" w:rsidP="00973637">
      <w:pPr>
        <w:spacing w:after="0" w:line="240" w:lineRule="auto"/>
        <w:rPr>
          <w:rFonts w:ascii="Times New Roman" w:hAnsi="Times New Roman" w:cs="Times New Roman"/>
          <w:sz w:val="24"/>
          <w:szCs w:val="24"/>
        </w:rPr>
      </w:pPr>
    </w:p>
    <w:p w14:paraId="29DC8E7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I was kept by a lovely older woman on Park Avenue for two years. She admitted she’d recognized me right away and finally showed me how to find out who I was. </w:t>
      </w:r>
    </w:p>
    <w:p w14:paraId="0D530CFB" w14:textId="77777777" w:rsidR="00973637" w:rsidRPr="0056571C" w:rsidRDefault="00973637" w:rsidP="00973637">
      <w:pPr>
        <w:spacing w:after="0" w:line="240" w:lineRule="auto"/>
        <w:jc w:val="center"/>
        <w:rPr>
          <w:rFonts w:ascii="Times New Roman" w:hAnsi="Times New Roman" w:cs="Times New Roman"/>
          <w:sz w:val="24"/>
          <w:szCs w:val="24"/>
        </w:rPr>
      </w:pPr>
    </w:p>
    <w:p w14:paraId="4625BC2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She didn’t tell you for two years.</w:t>
      </w:r>
    </w:p>
    <w:p w14:paraId="30B0A64C" w14:textId="77777777" w:rsidR="00973637" w:rsidRPr="0056571C" w:rsidRDefault="00973637" w:rsidP="00973637">
      <w:pPr>
        <w:spacing w:after="0" w:line="240" w:lineRule="auto"/>
        <w:rPr>
          <w:rFonts w:ascii="Times New Roman" w:hAnsi="Times New Roman" w:cs="Times New Roman"/>
          <w:sz w:val="24"/>
          <w:szCs w:val="24"/>
        </w:rPr>
      </w:pPr>
    </w:p>
    <w:p w14:paraId="03E881F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But then she did. She cried when I left last week. She gave me a great deal of money.</w:t>
      </w:r>
    </w:p>
    <w:p w14:paraId="09CD7CE1" w14:textId="77777777" w:rsidR="00973637" w:rsidRPr="0056571C" w:rsidRDefault="00973637" w:rsidP="00973637">
      <w:pPr>
        <w:spacing w:after="0" w:line="240" w:lineRule="auto"/>
        <w:rPr>
          <w:rFonts w:ascii="Times New Roman" w:hAnsi="Times New Roman" w:cs="Times New Roman"/>
          <w:sz w:val="24"/>
          <w:szCs w:val="24"/>
        </w:rPr>
      </w:pPr>
    </w:p>
    <w:p w14:paraId="2B3C690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You thought I was propositioning you? Your own sister?</w:t>
      </w:r>
    </w:p>
    <w:p w14:paraId="47970318" w14:textId="77777777" w:rsidR="00973637" w:rsidRPr="0056571C" w:rsidRDefault="00973637" w:rsidP="00973637">
      <w:pPr>
        <w:spacing w:after="0" w:line="240" w:lineRule="auto"/>
        <w:rPr>
          <w:rFonts w:ascii="Times New Roman" w:hAnsi="Times New Roman" w:cs="Times New Roman"/>
          <w:sz w:val="24"/>
          <w:szCs w:val="24"/>
        </w:rPr>
      </w:pPr>
    </w:p>
    <w:p w14:paraId="075E94B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never flinch. ‘Propositioning’ is a nice word.</w:t>
      </w:r>
    </w:p>
    <w:p w14:paraId="527C515A" w14:textId="77777777" w:rsidR="00973637" w:rsidRPr="0056571C" w:rsidRDefault="00973637" w:rsidP="00973637">
      <w:pPr>
        <w:spacing w:after="0" w:line="240" w:lineRule="auto"/>
        <w:rPr>
          <w:rFonts w:ascii="Times New Roman" w:hAnsi="Times New Roman" w:cs="Times New Roman"/>
          <w:sz w:val="24"/>
          <w:szCs w:val="24"/>
        </w:rPr>
      </w:pPr>
    </w:p>
    <w:p w14:paraId="0649C2D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You’re always on the defensive.</w:t>
      </w:r>
    </w:p>
    <w:p w14:paraId="56C5519B" w14:textId="77777777" w:rsidR="00973637" w:rsidRPr="0056571C" w:rsidRDefault="00973637" w:rsidP="00973637">
      <w:pPr>
        <w:spacing w:after="0" w:line="240" w:lineRule="auto"/>
        <w:rPr>
          <w:rFonts w:ascii="Times New Roman" w:hAnsi="Times New Roman" w:cs="Times New Roman"/>
          <w:sz w:val="24"/>
          <w:szCs w:val="24"/>
        </w:rPr>
      </w:pPr>
    </w:p>
    <w:p w14:paraId="6AD87F6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 xml:space="preserve">DYLAN: I learned to play chess in an emir’s boy harem. No, really. He kept us out of his country, of course, and he never drank alcohol. Have you read the </w:t>
      </w:r>
      <w:proofErr w:type="spellStart"/>
      <w:r w:rsidRPr="0056571C">
        <w:rPr>
          <w:rFonts w:ascii="Times New Roman" w:hAnsi="Times New Roman" w:cs="Times New Roman"/>
          <w:sz w:val="24"/>
          <w:szCs w:val="24"/>
        </w:rPr>
        <w:t>Qur</w:t>
      </w:r>
      <w:proofErr w:type="spellEnd"/>
      <w:r w:rsidRPr="0056571C">
        <w:rPr>
          <w:rFonts w:ascii="Times New Roman" w:hAnsi="Times New Roman" w:cs="Times New Roman"/>
          <w:sz w:val="24"/>
          <w:szCs w:val="24"/>
        </w:rPr>
        <w:t>-an?</w:t>
      </w:r>
    </w:p>
    <w:p w14:paraId="0E9D4374" w14:textId="77777777" w:rsidR="00973637" w:rsidRPr="0056571C" w:rsidRDefault="00973637" w:rsidP="00973637">
      <w:pPr>
        <w:spacing w:after="0" w:line="240" w:lineRule="auto"/>
        <w:rPr>
          <w:rFonts w:ascii="Times New Roman" w:hAnsi="Times New Roman" w:cs="Times New Roman"/>
          <w:sz w:val="24"/>
          <w:szCs w:val="24"/>
        </w:rPr>
      </w:pPr>
    </w:p>
    <w:p w14:paraId="42317E4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No.</w:t>
      </w:r>
    </w:p>
    <w:p w14:paraId="7FC71C8C" w14:textId="77777777" w:rsidR="00973637" w:rsidRPr="0056571C" w:rsidRDefault="00973637" w:rsidP="00973637">
      <w:pPr>
        <w:spacing w:after="0" w:line="240" w:lineRule="auto"/>
        <w:rPr>
          <w:rFonts w:ascii="Times New Roman" w:hAnsi="Times New Roman" w:cs="Times New Roman"/>
          <w:sz w:val="24"/>
          <w:szCs w:val="24"/>
        </w:rPr>
      </w:pPr>
    </w:p>
    <w:p w14:paraId="149F192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I have. In translation after I had to memorize passages in Arabic. The emir found it erotic for us to recite the holiest </w:t>
      </w:r>
      <w:r w:rsidRPr="0056571C">
        <w:rPr>
          <w:rFonts w:ascii="Times New Roman" w:hAnsi="Times New Roman" w:cs="Times New Roman"/>
          <w:i/>
          <w:iCs/>
          <w:sz w:val="24"/>
          <w:szCs w:val="24"/>
        </w:rPr>
        <w:t>suras</w:t>
      </w:r>
      <w:r w:rsidRPr="0056571C">
        <w:rPr>
          <w:rFonts w:ascii="Times New Roman" w:hAnsi="Times New Roman" w:cs="Times New Roman"/>
          <w:sz w:val="24"/>
          <w:szCs w:val="24"/>
        </w:rPr>
        <w:t xml:space="preserve"> – verses. Catholic priests are similar, especially about part of the Book of Jeremiah and Paul’s remarks on chastity. I’m never defensive. I survive by dying. </w:t>
      </w:r>
    </w:p>
    <w:p w14:paraId="3693BA9D" w14:textId="77777777" w:rsidR="00973637" w:rsidRPr="0056571C" w:rsidRDefault="00973637" w:rsidP="00973637">
      <w:pPr>
        <w:spacing w:after="0" w:line="240" w:lineRule="auto"/>
        <w:rPr>
          <w:rFonts w:ascii="Times New Roman" w:hAnsi="Times New Roman" w:cs="Times New Roman"/>
          <w:sz w:val="24"/>
          <w:szCs w:val="24"/>
        </w:rPr>
      </w:pPr>
    </w:p>
    <w:p w14:paraId="5C6AF8A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w:t>
      </w:r>
      <w:proofErr w:type="gramStart"/>
      <w:r w:rsidRPr="0056571C">
        <w:rPr>
          <w:rFonts w:ascii="Times New Roman" w:hAnsi="Times New Roman" w:cs="Times New Roman"/>
          <w:sz w:val="24"/>
          <w:szCs w:val="24"/>
        </w:rPr>
        <w:t>So</w:t>
      </w:r>
      <w:proofErr w:type="gramEnd"/>
      <w:r w:rsidRPr="0056571C">
        <w:rPr>
          <w:rFonts w:ascii="Times New Roman" w:hAnsi="Times New Roman" w:cs="Times New Roman"/>
          <w:sz w:val="24"/>
          <w:szCs w:val="24"/>
        </w:rPr>
        <w:t xml:space="preserve"> Jacob didn’t surprise you.</w:t>
      </w:r>
    </w:p>
    <w:p w14:paraId="0ED1A318" w14:textId="77777777" w:rsidR="00973637" w:rsidRPr="0056571C" w:rsidRDefault="00973637" w:rsidP="00973637">
      <w:pPr>
        <w:spacing w:after="0" w:line="240" w:lineRule="auto"/>
        <w:rPr>
          <w:rFonts w:ascii="Times New Roman" w:hAnsi="Times New Roman" w:cs="Times New Roman"/>
          <w:sz w:val="24"/>
          <w:szCs w:val="24"/>
        </w:rPr>
      </w:pPr>
    </w:p>
    <w:p w14:paraId="1B6A785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What about you?</w:t>
      </w:r>
    </w:p>
    <w:p w14:paraId="5E971996" w14:textId="77777777" w:rsidR="00973637" w:rsidRPr="0056571C" w:rsidRDefault="00973637" w:rsidP="00973637">
      <w:pPr>
        <w:spacing w:after="0" w:line="240" w:lineRule="auto"/>
        <w:rPr>
          <w:rFonts w:ascii="Times New Roman" w:hAnsi="Times New Roman" w:cs="Times New Roman"/>
          <w:sz w:val="24"/>
          <w:szCs w:val="24"/>
        </w:rPr>
      </w:pPr>
    </w:p>
    <w:p w14:paraId="65BD7EF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You can’t sleep any better tonight than I can. What do you like? </w:t>
      </w:r>
    </w:p>
    <w:p w14:paraId="31BD6E2D" w14:textId="77777777" w:rsidR="00973637" w:rsidRPr="0056571C" w:rsidRDefault="00973637" w:rsidP="00973637">
      <w:pPr>
        <w:spacing w:after="0" w:line="240" w:lineRule="auto"/>
        <w:rPr>
          <w:rFonts w:ascii="Times New Roman" w:hAnsi="Times New Roman" w:cs="Times New Roman"/>
          <w:sz w:val="24"/>
          <w:szCs w:val="24"/>
        </w:rPr>
      </w:pPr>
    </w:p>
    <w:p w14:paraId="4B388C0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(reading) “The nomenclature of the instrument is as obscure </w:t>
      </w:r>
      <w:proofErr w:type="gramStart"/>
      <w:r w:rsidRPr="0056571C">
        <w:rPr>
          <w:rFonts w:ascii="Times New Roman" w:hAnsi="Times New Roman" w:cs="Times New Roman"/>
          <w:sz w:val="24"/>
          <w:szCs w:val="24"/>
        </w:rPr>
        <w:t>as  it</w:t>
      </w:r>
      <w:proofErr w:type="gramEnd"/>
      <w:r w:rsidRPr="0056571C">
        <w:rPr>
          <w:rFonts w:ascii="Times New Roman" w:hAnsi="Times New Roman" w:cs="Times New Roman"/>
          <w:sz w:val="24"/>
          <w:szCs w:val="24"/>
        </w:rPr>
        <w:t xml:space="preserve"> is confused, the terms harpsichord, spinet, and virginal being freely used, often to denote the same kind of instrument, whereas in fact it took on several distinct forms</w:t>
      </w:r>
      <w:proofErr w:type="gramStart"/>
      <w:r w:rsidRPr="0056571C">
        <w:rPr>
          <w:rFonts w:ascii="Times New Roman" w:hAnsi="Times New Roman" w:cs="Times New Roman"/>
          <w:sz w:val="24"/>
          <w:szCs w:val="24"/>
        </w:rPr>
        <w:t>…(</w:t>
      </w:r>
      <w:proofErr w:type="gramEnd"/>
      <w:r w:rsidRPr="0056571C">
        <w:rPr>
          <w:rFonts w:ascii="Times New Roman" w:hAnsi="Times New Roman" w:cs="Times New Roman"/>
          <w:sz w:val="24"/>
          <w:szCs w:val="24"/>
        </w:rPr>
        <w:t xml:space="preserve">perfect foreign accents): the name of the harpsichord in German is </w:t>
      </w:r>
      <w:proofErr w:type="spellStart"/>
      <w:r w:rsidRPr="0056571C">
        <w:rPr>
          <w:rFonts w:ascii="Times New Roman" w:hAnsi="Times New Roman" w:cs="Times New Roman"/>
          <w:i/>
          <w:iCs/>
          <w:sz w:val="24"/>
          <w:szCs w:val="24"/>
        </w:rPr>
        <w:t>kielflugel</w:t>
      </w:r>
      <w:proofErr w:type="spellEnd"/>
      <w:r w:rsidRPr="0056571C">
        <w:rPr>
          <w:rFonts w:ascii="Times New Roman" w:hAnsi="Times New Roman" w:cs="Times New Roman"/>
          <w:sz w:val="24"/>
          <w:szCs w:val="24"/>
        </w:rPr>
        <w:t>; in French,</w:t>
      </w:r>
      <w:r w:rsidRPr="0056571C">
        <w:rPr>
          <w:rFonts w:ascii="Times New Roman" w:hAnsi="Times New Roman" w:cs="Times New Roman"/>
          <w:i/>
          <w:iCs/>
          <w:sz w:val="24"/>
          <w:szCs w:val="24"/>
        </w:rPr>
        <w:t xml:space="preserve"> </w:t>
      </w:r>
      <w:proofErr w:type="spellStart"/>
      <w:r w:rsidRPr="0056571C">
        <w:rPr>
          <w:rFonts w:ascii="Times New Roman" w:hAnsi="Times New Roman" w:cs="Times New Roman"/>
          <w:i/>
          <w:iCs/>
          <w:sz w:val="24"/>
          <w:szCs w:val="24"/>
        </w:rPr>
        <w:t>clavecin</w:t>
      </w:r>
      <w:proofErr w:type="spellEnd"/>
      <w:r w:rsidRPr="0056571C">
        <w:rPr>
          <w:rFonts w:ascii="Times New Roman" w:hAnsi="Times New Roman" w:cs="Times New Roman"/>
          <w:sz w:val="24"/>
          <w:szCs w:val="24"/>
        </w:rPr>
        <w:t xml:space="preserve">, and in Italian, </w:t>
      </w:r>
      <w:r w:rsidRPr="0056571C">
        <w:rPr>
          <w:rFonts w:ascii="Times New Roman" w:hAnsi="Times New Roman" w:cs="Times New Roman"/>
          <w:i/>
          <w:iCs/>
          <w:sz w:val="24"/>
          <w:szCs w:val="24"/>
        </w:rPr>
        <w:t>cembalo</w:t>
      </w:r>
      <w:r w:rsidRPr="0056571C">
        <w:rPr>
          <w:rFonts w:ascii="Times New Roman" w:hAnsi="Times New Roman" w:cs="Times New Roman"/>
          <w:sz w:val="24"/>
          <w:szCs w:val="24"/>
        </w:rPr>
        <w:t xml:space="preserve">.” </w:t>
      </w:r>
    </w:p>
    <w:p w14:paraId="53603CDC" w14:textId="77777777" w:rsidR="00973637" w:rsidRPr="0056571C" w:rsidRDefault="00973637" w:rsidP="00973637">
      <w:pPr>
        <w:spacing w:after="0" w:line="240" w:lineRule="auto"/>
        <w:jc w:val="center"/>
        <w:rPr>
          <w:rFonts w:ascii="Times New Roman" w:hAnsi="Times New Roman" w:cs="Times New Roman"/>
          <w:sz w:val="24"/>
          <w:szCs w:val="24"/>
        </w:rPr>
      </w:pPr>
    </w:p>
    <w:p w14:paraId="2E0BA1B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You like to read. I do, too. My favorite book is THE DIARY OF ANNE FRANK. That’s why I married Jacob. His grandparents on both sides were Holocaust survivors. (</w:t>
      </w:r>
      <w:proofErr w:type="gramStart"/>
      <w:r w:rsidRPr="0056571C">
        <w:rPr>
          <w:rFonts w:ascii="Times New Roman" w:hAnsi="Times New Roman" w:cs="Times New Roman"/>
          <w:sz w:val="24"/>
          <w:szCs w:val="24"/>
        </w:rPr>
        <w:t>mimicking</w:t>
      </w:r>
      <w:proofErr w:type="gramEnd"/>
      <w:r w:rsidRPr="0056571C">
        <w:rPr>
          <w:rFonts w:ascii="Times New Roman" w:hAnsi="Times New Roman" w:cs="Times New Roman"/>
          <w:sz w:val="24"/>
          <w:szCs w:val="24"/>
        </w:rPr>
        <w:t xml:space="preserve">:) No, really. Both his parents committed suicide. </w:t>
      </w:r>
      <w:proofErr w:type="gramStart"/>
      <w:r w:rsidRPr="0056571C">
        <w:rPr>
          <w:rFonts w:ascii="Times New Roman" w:hAnsi="Times New Roman" w:cs="Times New Roman"/>
          <w:sz w:val="24"/>
          <w:szCs w:val="24"/>
        </w:rPr>
        <w:t>So</w:t>
      </w:r>
      <w:proofErr w:type="gramEnd"/>
      <w:r w:rsidRPr="0056571C">
        <w:rPr>
          <w:rFonts w:ascii="Times New Roman" w:hAnsi="Times New Roman" w:cs="Times New Roman"/>
          <w:sz w:val="24"/>
          <w:szCs w:val="24"/>
        </w:rPr>
        <w:t xml:space="preserve"> he’s one parent up on me. Life trapped in a small space, hostile forces outside… yes, my kind of book.</w:t>
      </w:r>
    </w:p>
    <w:p w14:paraId="0F486CA9" w14:textId="77777777" w:rsidR="00973637" w:rsidRPr="0056571C" w:rsidRDefault="00973637" w:rsidP="00973637">
      <w:pPr>
        <w:spacing w:after="0" w:line="240" w:lineRule="auto"/>
        <w:rPr>
          <w:rFonts w:ascii="Times New Roman" w:hAnsi="Times New Roman" w:cs="Times New Roman"/>
          <w:sz w:val="24"/>
          <w:szCs w:val="24"/>
        </w:rPr>
      </w:pPr>
    </w:p>
    <w:p w14:paraId="687D4E2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In Bombay – just renamed Mumbai! - girls born to prostitute mothers live in cages. The poorest untouchables buy them.</w:t>
      </w:r>
    </w:p>
    <w:p w14:paraId="2A2D4328" w14:textId="77777777" w:rsidR="00973637" w:rsidRPr="0056571C" w:rsidRDefault="00973637" w:rsidP="00973637">
      <w:pPr>
        <w:spacing w:after="0" w:line="240" w:lineRule="auto"/>
        <w:rPr>
          <w:rFonts w:ascii="Times New Roman" w:hAnsi="Times New Roman" w:cs="Times New Roman"/>
          <w:sz w:val="24"/>
          <w:szCs w:val="24"/>
        </w:rPr>
      </w:pPr>
    </w:p>
    <w:p w14:paraId="2576267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With what?</w:t>
      </w:r>
    </w:p>
    <w:p w14:paraId="40AE1093" w14:textId="77777777" w:rsidR="00973637" w:rsidRPr="0056571C" w:rsidRDefault="00973637" w:rsidP="00973637">
      <w:pPr>
        <w:spacing w:after="0" w:line="240" w:lineRule="auto"/>
        <w:rPr>
          <w:rFonts w:ascii="Times New Roman" w:hAnsi="Times New Roman" w:cs="Times New Roman"/>
          <w:sz w:val="24"/>
          <w:szCs w:val="24"/>
        </w:rPr>
      </w:pPr>
    </w:p>
    <w:p w14:paraId="70BEA87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They’re very cheap.</w:t>
      </w:r>
    </w:p>
    <w:p w14:paraId="5D521853" w14:textId="77777777" w:rsidR="00973637" w:rsidRPr="0056571C" w:rsidRDefault="00973637" w:rsidP="00973637">
      <w:pPr>
        <w:spacing w:after="0" w:line="240" w:lineRule="auto"/>
        <w:rPr>
          <w:rFonts w:ascii="Times New Roman" w:hAnsi="Times New Roman" w:cs="Times New Roman"/>
          <w:sz w:val="24"/>
          <w:szCs w:val="24"/>
        </w:rPr>
      </w:pPr>
    </w:p>
    <w:p w14:paraId="317C176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But you were a boy. And very expensive.</w:t>
      </w:r>
    </w:p>
    <w:p w14:paraId="009B59F6" w14:textId="77777777" w:rsidR="00973637" w:rsidRPr="0056571C" w:rsidRDefault="00973637" w:rsidP="00973637">
      <w:pPr>
        <w:spacing w:after="0" w:line="240" w:lineRule="auto"/>
        <w:rPr>
          <w:rFonts w:ascii="Times New Roman" w:hAnsi="Times New Roman" w:cs="Times New Roman"/>
          <w:sz w:val="24"/>
          <w:szCs w:val="24"/>
        </w:rPr>
      </w:pPr>
    </w:p>
    <w:p w14:paraId="62D6F00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(about harpsichord) Jesus, I’m tired.</w:t>
      </w:r>
    </w:p>
    <w:p w14:paraId="6AC34F8D" w14:textId="77777777" w:rsidR="00973637" w:rsidRPr="0056571C" w:rsidRDefault="00973637" w:rsidP="00973637">
      <w:pPr>
        <w:spacing w:after="0" w:line="240" w:lineRule="auto"/>
        <w:rPr>
          <w:rFonts w:ascii="Times New Roman" w:hAnsi="Times New Roman" w:cs="Times New Roman"/>
          <w:sz w:val="24"/>
          <w:szCs w:val="24"/>
        </w:rPr>
      </w:pPr>
    </w:p>
    <w:p w14:paraId="61CFC80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Sleep here on the couch.</w:t>
      </w:r>
    </w:p>
    <w:p w14:paraId="7B3AE09B" w14:textId="77777777" w:rsidR="00973637" w:rsidRPr="0056571C" w:rsidRDefault="00973637" w:rsidP="00973637">
      <w:pPr>
        <w:spacing w:after="0" w:line="240" w:lineRule="auto"/>
        <w:rPr>
          <w:rFonts w:ascii="Times New Roman" w:hAnsi="Times New Roman" w:cs="Times New Roman"/>
          <w:sz w:val="24"/>
          <w:szCs w:val="24"/>
        </w:rPr>
      </w:pPr>
    </w:p>
    <w:p w14:paraId="1CC78F8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That was some news today.</w:t>
      </w:r>
    </w:p>
    <w:p w14:paraId="2ED8D846" w14:textId="77777777" w:rsidR="00973637" w:rsidRPr="0056571C" w:rsidRDefault="00973637" w:rsidP="00973637">
      <w:pPr>
        <w:spacing w:after="0" w:line="240" w:lineRule="auto"/>
        <w:jc w:val="center"/>
        <w:rPr>
          <w:rFonts w:ascii="Times New Roman" w:hAnsi="Times New Roman" w:cs="Times New Roman"/>
          <w:sz w:val="24"/>
          <w:szCs w:val="24"/>
        </w:rPr>
      </w:pPr>
    </w:p>
    <w:p w14:paraId="4FEDC6C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You weren’t sure? I was. I never doubted you were my brother. Neither did Daddy. All anyone has to do is look at your face. You’re prettier than Mom was. </w:t>
      </w:r>
    </w:p>
    <w:p w14:paraId="6FF08A59" w14:textId="77777777" w:rsidR="00973637" w:rsidRPr="0056571C" w:rsidRDefault="00973637" w:rsidP="00973637">
      <w:pPr>
        <w:spacing w:after="0" w:line="240" w:lineRule="auto"/>
        <w:rPr>
          <w:rFonts w:ascii="Times New Roman" w:hAnsi="Times New Roman" w:cs="Times New Roman"/>
          <w:sz w:val="24"/>
          <w:szCs w:val="24"/>
        </w:rPr>
      </w:pPr>
    </w:p>
    <w:p w14:paraId="79F87D6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(lying down on upstage arm of the couch L, facing audience – JILL uses clothes on couch to cover him, discovers a throw, puts that over him, supplies pillows under his head, etc. JILL turns off all lights – dimmest light from bedroom hallway illuminates the stage. She moves </w:t>
      </w:r>
      <w:r w:rsidRPr="0056571C">
        <w:rPr>
          <w:rFonts w:ascii="Times New Roman" w:hAnsi="Times New Roman" w:cs="Times New Roman"/>
          <w:sz w:val="24"/>
          <w:szCs w:val="24"/>
        </w:rPr>
        <w:lastRenderedPageBreak/>
        <w:t xml:space="preserve">to leave but stops in doorway. DYLAN’s eyes are closed. He thinks she’s left.) Oh, God. I wasn’t sure. </w:t>
      </w:r>
    </w:p>
    <w:p w14:paraId="4CEFC909" w14:textId="77777777" w:rsidR="00973637" w:rsidRPr="0056571C" w:rsidRDefault="00973637" w:rsidP="00973637">
      <w:pPr>
        <w:spacing w:after="0" w:line="240" w:lineRule="auto"/>
        <w:rPr>
          <w:rFonts w:ascii="Times New Roman" w:hAnsi="Times New Roman" w:cs="Times New Roman"/>
          <w:sz w:val="24"/>
          <w:szCs w:val="24"/>
        </w:rPr>
      </w:pPr>
    </w:p>
    <w:p w14:paraId="2600386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returns to couch and stands over DYLAN, looking down at him, then she kneels and strokes his hair. She kisses his forehead, then his cheek, then his mouth. DYLAN raises himself up on one elbow. She kisses him again. He lies back, and she pushes away the covers, lies atop him. They are quiet. The hallway light goes off; stage dark.)</w:t>
      </w:r>
    </w:p>
    <w:p w14:paraId="7180DB53" w14:textId="77777777" w:rsidR="00973637" w:rsidRPr="0056571C" w:rsidRDefault="00973637" w:rsidP="00973637">
      <w:pPr>
        <w:spacing w:after="0" w:line="240" w:lineRule="auto"/>
        <w:rPr>
          <w:rFonts w:ascii="Times New Roman" w:hAnsi="Times New Roman" w:cs="Times New Roman"/>
          <w:sz w:val="24"/>
          <w:szCs w:val="24"/>
        </w:rPr>
      </w:pPr>
    </w:p>
    <w:p w14:paraId="776AEE6B" w14:textId="77777777" w:rsidR="00973637" w:rsidRPr="0056571C" w:rsidRDefault="00973637" w:rsidP="00973637">
      <w:pPr>
        <w:spacing w:after="0" w:line="240" w:lineRule="auto"/>
        <w:jc w:val="center"/>
        <w:rPr>
          <w:rFonts w:ascii="Times New Roman" w:hAnsi="Times New Roman" w:cs="Times New Roman"/>
          <w:b/>
          <w:bCs/>
          <w:sz w:val="24"/>
          <w:szCs w:val="24"/>
        </w:rPr>
      </w:pPr>
    </w:p>
    <w:p w14:paraId="5C497508" w14:textId="77777777" w:rsidR="00973637" w:rsidRPr="0056571C" w:rsidRDefault="00973637" w:rsidP="00973637">
      <w:pPr>
        <w:spacing w:after="0" w:line="240" w:lineRule="auto"/>
        <w:jc w:val="center"/>
        <w:rPr>
          <w:rFonts w:ascii="Times New Roman" w:hAnsi="Times New Roman" w:cs="Times New Roman"/>
          <w:b/>
          <w:bCs/>
          <w:sz w:val="24"/>
          <w:szCs w:val="24"/>
        </w:rPr>
      </w:pPr>
      <w:r w:rsidRPr="0056571C">
        <w:rPr>
          <w:rFonts w:ascii="Times New Roman" w:hAnsi="Times New Roman" w:cs="Times New Roman"/>
          <w:b/>
          <w:bCs/>
          <w:sz w:val="24"/>
          <w:szCs w:val="24"/>
        </w:rPr>
        <w:t>Scene iv</w:t>
      </w:r>
    </w:p>
    <w:p w14:paraId="091B9EFC" w14:textId="77777777" w:rsidR="00973637" w:rsidRPr="0056571C" w:rsidRDefault="00973637" w:rsidP="00973637">
      <w:pPr>
        <w:spacing w:after="0" w:line="240" w:lineRule="auto"/>
        <w:jc w:val="center"/>
        <w:rPr>
          <w:rFonts w:ascii="Times New Roman" w:hAnsi="Times New Roman" w:cs="Times New Roman"/>
          <w:sz w:val="24"/>
          <w:szCs w:val="24"/>
        </w:rPr>
      </w:pPr>
    </w:p>
    <w:p w14:paraId="03AECC5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     There is no way to tell, but it is near dawn. The lights are abruptly turned on by JACOB who sees DYLAN and JILL still together on the couch. </w:t>
      </w:r>
    </w:p>
    <w:p w14:paraId="63E0FDB0" w14:textId="77777777" w:rsidR="00973637" w:rsidRPr="0056571C" w:rsidRDefault="00973637" w:rsidP="00973637">
      <w:pPr>
        <w:spacing w:after="0" w:line="240" w:lineRule="auto"/>
        <w:jc w:val="center"/>
        <w:rPr>
          <w:rFonts w:ascii="Times New Roman" w:hAnsi="Times New Roman" w:cs="Times New Roman"/>
          <w:sz w:val="24"/>
          <w:szCs w:val="24"/>
        </w:rPr>
      </w:pPr>
    </w:p>
    <w:p w14:paraId="497146F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What the hell is this? (JILL is startled; DYLAN is calm.) Well?</w:t>
      </w:r>
    </w:p>
    <w:p w14:paraId="19BC5F81" w14:textId="77777777" w:rsidR="00973637" w:rsidRPr="0056571C" w:rsidRDefault="00973637" w:rsidP="00973637">
      <w:pPr>
        <w:spacing w:after="0" w:line="240" w:lineRule="auto"/>
        <w:rPr>
          <w:rFonts w:ascii="Times New Roman" w:hAnsi="Times New Roman" w:cs="Times New Roman"/>
          <w:sz w:val="24"/>
          <w:szCs w:val="24"/>
        </w:rPr>
      </w:pPr>
    </w:p>
    <w:p w14:paraId="6AA88F4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jumps up, pulls whatever covered them like a coat over herself and flees to terrace. DYLAN is still lying down.)</w:t>
      </w:r>
    </w:p>
    <w:p w14:paraId="5F8EB36C" w14:textId="77777777" w:rsidR="00973637" w:rsidRPr="0056571C" w:rsidRDefault="00973637" w:rsidP="00973637">
      <w:pPr>
        <w:spacing w:after="0" w:line="240" w:lineRule="auto"/>
        <w:rPr>
          <w:rFonts w:ascii="Times New Roman" w:hAnsi="Times New Roman" w:cs="Times New Roman"/>
          <w:sz w:val="24"/>
          <w:szCs w:val="24"/>
        </w:rPr>
      </w:pPr>
    </w:p>
    <w:p w14:paraId="00861B6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More and less than you both wanted.</w:t>
      </w:r>
    </w:p>
    <w:p w14:paraId="33D5870C" w14:textId="77777777" w:rsidR="00973637" w:rsidRPr="0056571C" w:rsidRDefault="00973637" w:rsidP="00973637">
      <w:pPr>
        <w:spacing w:after="0" w:line="240" w:lineRule="auto"/>
        <w:rPr>
          <w:rFonts w:ascii="Times New Roman" w:hAnsi="Times New Roman" w:cs="Times New Roman"/>
          <w:sz w:val="24"/>
          <w:szCs w:val="24"/>
        </w:rPr>
      </w:pPr>
    </w:p>
    <w:p w14:paraId="21AAA84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What are you?</w:t>
      </w:r>
    </w:p>
    <w:p w14:paraId="2B06BE18" w14:textId="77777777" w:rsidR="00973637" w:rsidRPr="0056571C" w:rsidRDefault="00973637" w:rsidP="00973637">
      <w:pPr>
        <w:spacing w:after="0" w:line="240" w:lineRule="auto"/>
        <w:rPr>
          <w:rFonts w:ascii="Times New Roman" w:hAnsi="Times New Roman" w:cs="Times New Roman"/>
          <w:sz w:val="24"/>
          <w:szCs w:val="24"/>
        </w:rPr>
      </w:pPr>
    </w:p>
    <w:p w14:paraId="3CB7581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What are you? Disappointed not to find me alone or with your wife?</w:t>
      </w:r>
    </w:p>
    <w:p w14:paraId="60BABFAF" w14:textId="77777777" w:rsidR="00973637" w:rsidRPr="0056571C" w:rsidRDefault="00973637" w:rsidP="00973637">
      <w:pPr>
        <w:spacing w:after="0" w:line="240" w:lineRule="auto"/>
        <w:rPr>
          <w:rFonts w:ascii="Times New Roman" w:hAnsi="Times New Roman" w:cs="Times New Roman"/>
          <w:sz w:val="24"/>
          <w:szCs w:val="24"/>
        </w:rPr>
      </w:pPr>
    </w:p>
    <w:p w14:paraId="7758789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Are you human?</w:t>
      </w:r>
    </w:p>
    <w:p w14:paraId="1816EE6F" w14:textId="77777777" w:rsidR="00973637" w:rsidRPr="0056571C" w:rsidRDefault="00973637" w:rsidP="00973637">
      <w:pPr>
        <w:spacing w:after="0" w:line="240" w:lineRule="auto"/>
        <w:jc w:val="center"/>
        <w:rPr>
          <w:rFonts w:ascii="Times New Roman" w:hAnsi="Times New Roman" w:cs="Times New Roman"/>
          <w:sz w:val="24"/>
          <w:szCs w:val="24"/>
        </w:rPr>
      </w:pPr>
    </w:p>
    <w:p w14:paraId="42C5C70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That is not the question. The answer to the question you want to ask is no. No, we didn’t. Haven’t. Just like you and me. </w:t>
      </w:r>
    </w:p>
    <w:p w14:paraId="3870516C" w14:textId="77777777" w:rsidR="00973637" w:rsidRPr="0056571C" w:rsidRDefault="00973637" w:rsidP="00973637">
      <w:pPr>
        <w:spacing w:after="0" w:line="240" w:lineRule="auto"/>
        <w:jc w:val="center"/>
        <w:rPr>
          <w:rFonts w:ascii="Times New Roman" w:hAnsi="Times New Roman" w:cs="Times New Roman"/>
          <w:sz w:val="24"/>
          <w:szCs w:val="24"/>
        </w:rPr>
      </w:pPr>
    </w:p>
    <w:p w14:paraId="47F070D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Because I stopped it?</w:t>
      </w:r>
    </w:p>
    <w:p w14:paraId="6E2551A0" w14:textId="77777777" w:rsidR="00973637" w:rsidRPr="0056571C" w:rsidRDefault="00973637" w:rsidP="00973637">
      <w:pPr>
        <w:spacing w:after="0" w:line="240" w:lineRule="auto"/>
        <w:rPr>
          <w:rFonts w:ascii="Times New Roman" w:hAnsi="Times New Roman" w:cs="Times New Roman"/>
          <w:sz w:val="24"/>
          <w:szCs w:val="24"/>
        </w:rPr>
      </w:pPr>
    </w:p>
    <w:p w14:paraId="28B9547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(genuine laugh) You? Stopped what? When? Both of you started with me. Adam blames Eve, and Eve blames the snake. It was the snake who got screwed. The snake is the only one who tells any kind of truth in that whole story. God got lost in His own garden, looking for the kids? Who’s the biggest liar? How could God be shocked? I’m not shocked.</w:t>
      </w:r>
    </w:p>
    <w:p w14:paraId="68E973DA" w14:textId="77777777" w:rsidR="00973637" w:rsidRPr="0056571C" w:rsidRDefault="00973637" w:rsidP="00973637">
      <w:pPr>
        <w:spacing w:after="0" w:line="240" w:lineRule="auto"/>
        <w:rPr>
          <w:rFonts w:ascii="Times New Roman" w:hAnsi="Times New Roman" w:cs="Times New Roman"/>
          <w:sz w:val="24"/>
          <w:szCs w:val="24"/>
        </w:rPr>
      </w:pPr>
    </w:p>
    <w:p w14:paraId="5F0E554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JACOB: (sits, face in hands, then:) I am. </w:t>
      </w:r>
    </w:p>
    <w:p w14:paraId="43E95709" w14:textId="77777777" w:rsidR="00973637" w:rsidRPr="0056571C" w:rsidRDefault="00973637" w:rsidP="00973637">
      <w:pPr>
        <w:spacing w:after="0" w:line="240" w:lineRule="auto"/>
        <w:rPr>
          <w:rFonts w:ascii="Times New Roman" w:hAnsi="Times New Roman" w:cs="Times New Roman"/>
          <w:sz w:val="24"/>
          <w:szCs w:val="24"/>
        </w:rPr>
      </w:pPr>
    </w:p>
    <w:p w14:paraId="69BCC57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Only when the lights are on, Jacob. In the dark, you wanted me in the worst way.</w:t>
      </w:r>
    </w:p>
    <w:p w14:paraId="09F148B8" w14:textId="77777777" w:rsidR="00973637" w:rsidRPr="0056571C" w:rsidRDefault="00973637" w:rsidP="00973637">
      <w:pPr>
        <w:spacing w:after="0" w:line="240" w:lineRule="auto"/>
        <w:rPr>
          <w:rFonts w:ascii="Times New Roman" w:hAnsi="Times New Roman" w:cs="Times New Roman"/>
          <w:sz w:val="24"/>
          <w:szCs w:val="24"/>
        </w:rPr>
      </w:pPr>
    </w:p>
    <w:p w14:paraId="087F7B7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JACOB: Are you proud of yourself? </w:t>
      </w:r>
    </w:p>
    <w:p w14:paraId="1DAF1AD5" w14:textId="77777777" w:rsidR="00973637" w:rsidRPr="0056571C" w:rsidRDefault="00973637" w:rsidP="00973637">
      <w:pPr>
        <w:spacing w:after="0" w:line="240" w:lineRule="auto"/>
        <w:rPr>
          <w:rFonts w:ascii="Times New Roman" w:hAnsi="Times New Roman" w:cs="Times New Roman"/>
          <w:sz w:val="24"/>
          <w:szCs w:val="24"/>
        </w:rPr>
      </w:pPr>
    </w:p>
    <w:p w14:paraId="61A5181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Are you?</w:t>
      </w:r>
    </w:p>
    <w:p w14:paraId="159B46B0" w14:textId="77777777" w:rsidR="00973637" w:rsidRPr="0056571C" w:rsidRDefault="00973637" w:rsidP="00973637">
      <w:pPr>
        <w:spacing w:after="0" w:line="240" w:lineRule="auto"/>
        <w:rPr>
          <w:rFonts w:ascii="Times New Roman" w:hAnsi="Times New Roman" w:cs="Times New Roman"/>
          <w:sz w:val="24"/>
          <w:szCs w:val="24"/>
        </w:rPr>
      </w:pPr>
    </w:p>
    <w:p w14:paraId="00F3973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Do you even know what shame is? How can you live with yourself?</w:t>
      </w:r>
    </w:p>
    <w:p w14:paraId="1BFD0B8C" w14:textId="77777777" w:rsidR="00973637" w:rsidRPr="0056571C" w:rsidRDefault="00973637" w:rsidP="00973637">
      <w:pPr>
        <w:spacing w:after="0" w:line="240" w:lineRule="auto"/>
        <w:rPr>
          <w:rFonts w:ascii="Times New Roman" w:hAnsi="Times New Roman" w:cs="Times New Roman"/>
          <w:sz w:val="24"/>
          <w:szCs w:val="24"/>
        </w:rPr>
      </w:pPr>
    </w:p>
    <w:p w14:paraId="55B0C94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Go get Jill. The terrace isn’t a good spot for her. (JACOB goes to terrace, struggles to bring JILL inside; she cannot speak or look at either of them. DYLAN is relieved.) Jacob wants to know why I didn’t kill myself. All she wanted to know was why I didn’t try to run away. I saw boys do both.</w:t>
      </w:r>
    </w:p>
    <w:p w14:paraId="7A26C92C" w14:textId="77777777" w:rsidR="00973637" w:rsidRPr="0056571C" w:rsidRDefault="00973637" w:rsidP="00973637">
      <w:pPr>
        <w:spacing w:after="0" w:line="240" w:lineRule="auto"/>
        <w:rPr>
          <w:rFonts w:ascii="Times New Roman" w:hAnsi="Times New Roman" w:cs="Times New Roman"/>
          <w:sz w:val="24"/>
          <w:szCs w:val="24"/>
        </w:rPr>
      </w:pPr>
    </w:p>
    <w:p w14:paraId="3D00A8C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(just able to speak) Horrible.</w:t>
      </w:r>
    </w:p>
    <w:p w14:paraId="5D589836" w14:textId="77777777" w:rsidR="00973637" w:rsidRPr="0056571C" w:rsidRDefault="00973637" w:rsidP="00973637">
      <w:pPr>
        <w:spacing w:after="0" w:line="240" w:lineRule="auto"/>
        <w:rPr>
          <w:rFonts w:ascii="Times New Roman" w:hAnsi="Times New Roman" w:cs="Times New Roman"/>
          <w:sz w:val="24"/>
          <w:szCs w:val="24"/>
        </w:rPr>
      </w:pPr>
    </w:p>
    <w:p w14:paraId="2AD4445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Just like you. </w:t>
      </w:r>
    </w:p>
    <w:p w14:paraId="2C4F30C0" w14:textId="77777777" w:rsidR="00973637" w:rsidRPr="0056571C" w:rsidRDefault="00973637" w:rsidP="00973637">
      <w:pPr>
        <w:spacing w:after="0" w:line="240" w:lineRule="auto"/>
        <w:rPr>
          <w:rFonts w:ascii="Times New Roman" w:hAnsi="Times New Roman" w:cs="Times New Roman"/>
          <w:sz w:val="24"/>
          <w:szCs w:val="24"/>
        </w:rPr>
      </w:pPr>
    </w:p>
    <w:p w14:paraId="750DF97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(goes to harpsichord) What did you think you were doing?</w:t>
      </w:r>
    </w:p>
    <w:p w14:paraId="3428EBAE" w14:textId="77777777" w:rsidR="00973637" w:rsidRPr="0056571C" w:rsidRDefault="00973637" w:rsidP="00973637">
      <w:pPr>
        <w:spacing w:after="0" w:line="240" w:lineRule="auto"/>
        <w:rPr>
          <w:rFonts w:ascii="Times New Roman" w:hAnsi="Times New Roman" w:cs="Times New Roman"/>
          <w:sz w:val="24"/>
          <w:szCs w:val="24"/>
        </w:rPr>
      </w:pPr>
    </w:p>
    <w:p w14:paraId="20E63FC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Oh. That. Better than you, apparently. Listening to Priscilla. Do you know why the Earth supports life?</w:t>
      </w:r>
    </w:p>
    <w:p w14:paraId="3C28F59B" w14:textId="77777777" w:rsidR="00973637" w:rsidRPr="0056571C" w:rsidRDefault="00973637" w:rsidP="00973637">
      <w:pPr>
        <w:spacing w:after="0" w:line="240" w:lineRule="auto"/>
        <w:rPr>
          <w:rFonts w:ascii="Times New Roman" w:hAnsi="Times New Roman" w:cs="Times New Roman"/>
          <w:sz w:val="24"/>
          <w:szCs w:val="24"/>
        </w:rPr>
      </w:pPr>
    </w:p>
    <w:p w14:paraId="0A63060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Did Priscilla tell you?</w:t>
      </w:r>
    </w:p>
    <w:p w14:paraId="13EA7E9A" w14:textId="77777777" w:rsidR="00973637" w:rsidRPr="0056571C" w:rsidRDefault="00973637" w:rsidP="00973637">
      <w:pPr>
        <w:spacing w:after="0" w:line="240" w:lineRule="auto"/>
        <w:rPr>
          <w:rFonts w:ascii="Times New Roman" w:hAnsi="Times New Roman" w:cs="Times New Roman"/>
          <w:sz w:val="24"/>
          <w:szCs w:val="24"/>
        </w:rPr>
      </w:pPr>
    </w:p>
    <w:p w14:paraId="2607A7C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No, it’s something I read. It’s not just the Sun, pouring in heat from outside. It’s also the heat inside, from the Earth’s molten core.</w:t>
      </w:r>
    </w:p>
    <w:p w14:paraId="0EBD0C63" w14:textId="77777777" w:rsidR="00973637" w:rsidRPr="0056571C" w:rsidRDefault="00973637" w:rsidP="00973637">
      <w:pPr>
        <w:spacing w:after="0" w:line="240" w:lineRule="auto"/>
        <w:rPr>
          <w:rFonts w:ascii="Times New Roman" w:hAnsi="Times New Roman" w:cs="Times New Roman"/>
          <w:sz w:val="24"/>
          <w:szCs w:val="24"/>
        </w:rPr>
      </w:pPr>
    </w:p>
    <w:p w14:paraId="0590EC3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It was you. This is not us.</w:t>
      </w:r>
    </w:p>
    <w:p w14:paraId="23C1A616" w14:textId="77777777" w:rsidR="00973637" w:rsidRPr="0056571C" w:rsidRDefault="00973637" w:rsidP="00973637">
      <w:pPr>
        <w:spacing w:after="0" w:line="240" w:lineRule="auto"/>
        <w:rPr>
          <w:rFonts w:ascii="Times New Roman" w:hAnsi="Times New Roman" w:cs="Times New Roman"/>
          <w:sz w:val="24"/>
          <w:szCs w:val="24"/>
        </w:rPr>
      </w:pPr>
    </w:p>
    <w:p w14:paraId="570D59C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Yes. I’m familiar with myself as the occasion for sin. You two ought to get out more. Go out dancing. Blame it on the bossa nova.</w:t>
      </w:r>
    </w:p>
    <w:p w14:paraId="3639310F" w14:textId="77777777" w:rsidR="00973637" w:rsidRPr="0056571C" w:rsidRDefault="00973637" w:rsidP="00973637">
      <w:pPr>
        <w:spacing w:after="0" w:line="240" w:lineRule="auto"/>
        <w:rPr>
          <w:rFonts w:ascii="Times New Roman" w:hAnsi="Times New Roman" w:cs="Times New Roman"/>
          <w:sz w:val="24"/>
          <w:szCs w:val="24"/>
        </w:rPr>
      </w:pPr>
    </w:p>
    <w:p w14:paraId="4B1BCE2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(Dawn is changing the light.)</w:t>
      </w:r>
    </w:p>
    <w:p w14:paraId="04C0E034" w14:textId="77777777" w:rsidR="00973637" w:rsidRPr="0056571C" w:rsidRDefault="00973637" w:rsidP="00973637">
      <w:pPr>
        <w:spacing w:after="0" w:line="240" w:lineRule="auto"/>
        <w:rPr>
          <w:rFonts w:ascii="Times New Roman" w:hAnsi="Times New Roman" w:cs="Times New Roman"/>
          <w:sz w:val="24"/>
          <w:szCs w:val="24"/>
        </w:rPr>
      </w:pPr>
    </w:p>
    <w:p w14:paraId="7665CE2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How can you despise anybody?</w:t>
      </w:r>
    </w:p>
    <w:p w14:paraId="3AA3A9C1" w14:textId="77777777" w:rsidR="00973637" w:rsidRPr="0056571C" w:rsidRDefault="00973637" w:rsidP="00973637">
      <w:pPr>
        <w:spacing w:after="0" w:line="240" w:lineRule="auto"/>
        <w:rPr>
          <w:rFonts w:ascii="Times New Roman" w:hAnsi="Times New Roman" w:cs="Times New Roman"/>
          <w:sz w:val="24"/>
          <w:szCs w:val="24"/>
        </w:rPr>
      </w:pPr>
    </w:p>
    <w:p w14:paraId="33B4327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Me? What do I despise? What do I refuse? How have I hurt you? Welcome home. (rises, goes to bedroom doorway, JACOB in his path)</w:t>
      </w:r>
    </w:p>
    <w:p w14:paraId="23001762" w14:textId="77777777" w:rsidR="00973637" w:rsidRPr="0056571C" w:rsidRDefault="00973637" w:rsidP="00973637">
      <w:pPr>
        <w:spacing w:after="0" w:line="240" w:lineRule="auto"/>
        <w:rPr>
          <w:rFonts w:ascii="Times New Roman" w:hAnsi="Times New Roman" w:cs="Times New Roman"/>
          <w:sz w:val="24"/>
          <w:szCs w:val="24"/>
        </w:rPr>
      </w:pPr>
    </w:p>
    <w:p w14:paraId="558DC78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JACOB: Where do you think you’re going? </w:t>
      </w:r>
    </w:p>
    <w:p w14:paraId="3B2C06A5" w14:textId="77777777" w:rsidR="00973637" w:rsidRPr="0056571C" w:rsidRDefault="00973637" w:rsidP="00973637">
      <w:pPr>
        <w:spacing w:after="0" w:line="240" w:lineRule="auto"/>
        <w:rPr>
          <w:rFonts w:ascii="Times New Roman" w:hAnsi="Times New Roman" w:cs="Times New Roman"/>
          <w:sz w:val="24"/>
          <w:szCs w:val="24"/>
        </w:rPr>
      </w:pPr>
    </w:p>
    <w:p w14:paraId="2307ACC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Oh, Jacob, I’m tearing myself away from the bosom of my family. I wasn’t lost. Home is everywhere.</w:t>
      </w:r>
    </w:p>
    <w:p w14:paraId="787D0B89" w14:textId="77777777" w:rsidR="00973637" w:rsidRPr="0056571C" w:rsidRDefault="00973637" w:rsidP="00973637">
      <w:pPr>
        <w:spacing w:after="0" w:line="240" w:lineRule="auto"/>
        <w:rPr>
          <w:rFonts w:ascii="Times New Roman" w:hAnsi="Times New Roman" w:cs="Times New Roman"/>
          <w:sz w:val="24"/>
          <w:szCs w:val="24"/>
        </w:rPr>
      </w:pPr>
    </w:p>
    <w:p w14:paraId="7030898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You can’t leave. He can’t leave. It’ll kill Daddy. I want to die.</w:t>
      </w:r>
    </w:p>
    <w:p w14:paraId="11188BCF" w14:textId="77777777" w:rsidR="00973637" w:rsidRPr="0056571C" w:rsidRDefault="00973637" w:rsidP="00973637">
      <w:pPr>
        <w:spacing w:after="0" w:line="240" w:lineRule="auto"/>
        <w:rPr>
          <w:rFonts w:ascii="Times New Roman" w:hAnsi="Times New Roman" w:cs="Times New Roman"/>
          <w:sz w:val="24"/>
          <w:szCs w:val="24"/>
        </w:rPr>
      </w:pPr>
    </w:p>
    <w:p w14:paraId="75B84B9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You just want the cyanide taste of the apple core out of your mouth. </w:t>
      </w:r>
    </w:p>
    <w:p w14:paraId="3A39571F" w14:textId="77777777" w:rsidR="00973637" w:rsidRPr="0056571C" w:rsidRDefault="00973637" w:rsidP="00973637">
      <w:pPr>
        <w:spacing w:after="0" w:line="240" w:lineRule="auto"/>
        <w:rPr>
          <w:rFonts w:ascii="Times New Roman" w:hAnsi="Times New Roman" w:cs="Times New Roman"/>
          <w:sz w:val="24"/>
          <w:szCs w:val="24"/>
        </w:rPr>
      </w:pPr>
    </w:p>
    <w:p w14:paraId="44D0039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JILL: Why did you have to come home? </w:t>
      </w:r>
    </w:p>
    <w:p w14:paraId="7B27CFE9" w14:textId="77777777" w:rsidR="00973637" w:rsidRPr="0056571C" w:rsidRDefault="00973637" w:rsidP="00973637">
      <w:pPr>
        <w:spacing w:after="0" w:line="240" w:lineRule="auto"/>
        <w:rPr>
          <w:rFonts w:ascii="Times New Roman" w:hAnsi="Times New Roman" w:cs="Times New Roman"/>
          <w:sz w:val="24"/>
          <w:szCs w:val="24"/>
        </w:rPr>
      </w:pPr>
    </w:p>
    <w:p w14:paraId="4160261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It was a mistake. </w:t>
      </w:r>
    </w:p>
    <w:p w14:paraId="20A2115B" w14:textId="77777777" w:rsidR="00973637" w:rsidRPr="0056571C" w:rsidRDefault="00973637" w:rsidP="00973637">
      <w:pPr>
        <w:spacing w:after="0" w:line="240" w:lineRule="auto"/>
        <w:rPr>
          <w:rFonts w:ascii="Times New Roman" w:hAnsi="Times New Roman" w:cs="Times New Roman"/>
          <w:sz w:val="24"/>
          <w:szCs w:val="24"/>
        </w:rPr>
      </w:pPr>
    </w:p>
    <w:p w14:paraId="0480911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(standing in DYLAN’s way) You’re not going anywhere.</w:t>
      </w:r>
    </w:p>
    <w:p w14:paraId="534B3908" w14:textId="77777777" w:rsidR="00973637" w:rsidRPr="0056571C" w:rsidRDefault="00973637" w:rsidP="00973637">
      <w:pPr>
        <w:spacing w:after="0" w:line="240" w:lineRule="auto"/>
        <w:rPr>
          <w:rFonts w:ascii="Times New Roman" w:hAnsi="Times New Roman" w:cs="Times New Roman"/>
          <w:sz w:val="24"/>
          <w:szCs w:val="24"/>
        </w:rPr>
      </w:pPr>
    </w:p>
    <w:p w14:paraId="07D7D6A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You did what you did, Jacob. You are what you eat. This won’t change anything.</w:t>
      </w:r>
    </w:p>
    <w:p w14:paraId="7E5289F9" w14:textId="77777777" w:rsidR="00973637" w:rsidRPr="0056571C" w:rsidRDefault="00973637" w:rsidP="00973637">
      <w:pPr>
        <w:spacing w:after="0" w:line="240" w:lineRule="auto"/>
        <w:rPr>
          <w:rFonts w:ascii="Times New Roman" w:hAnsi="Times New Roman" w:cs="Times New Roman"/>
          <w:sz w:val="24"/>
          <w:szCs w:val="24"/>
        </w:rPr>
      </w:pPr>
    </w:p>
    <w:p w14:paraId="3F84165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It has to.</w:t>
      </w:r>
    </w:p>
    <w:p w14:paraId="4959A4E7" w14:textId="77777777" w:rsidR="00973637" w:rsidRPr="0056571C" w:rsidRDefault="00973637" w:rsidP="00973637">
      <w:pPr>
        <w:spacing w:after="0" w:line="240" w:lineRule="auto"/>
        <w:rPr>
          <w:rFonts w:ascii="Times New Roman" w:hAnsi="Times New Roman" w:cs="Times New Roman"/>
          <w:sz w:val="24"/>
          <w:szCs w:val="24"/>
        </w:rPr>
      </w:pPr>
    </w:p>
    <w:p w14:paraId="0F180C9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stands in DYLAN’s way to the door. DYLAN walks toward him. JACOB puts up his hand, and DYLAN slaps it away. JACOB lunges; they both fall to the floor. Rather than hitting, it becomes a wrestling match. The fight should break up the harpsichord construction and scatter it. JILL yells, cannot stop them, runs to bedrooms. DYLAN pins JACOB. JACOB flips DYLAN under him and lies on him, faces close. Then DYLAN laughs at JACOB’s fascination and easily twists into a new hold. This moment increases JACOB’s anger. Their fighting should become more violent, but as JACOB starts using his fists, DYLAN should more strenuously and successfully avoid the punches and throw none himself.)</w:t>
      </w:r>
    </w:p>
    <w:p w14:paraId="28A781BA" w14:textId="77777777" w:rsidR="00973637" w:rsidRPr="0056571C" w:rsidRDefault="00973637" w:rsidP="00973637">
      <w:pPr>
        <w:spacing w:after="0" w:line="240" w:lineRule="auto"/>
        <w:rPr>
          <w:rFonts w:ascii="Times New Roman" w:hAnsi="Times New Roman" w:cs="Times New Roman"/>
          <w:sz w:val="24"/>
          <w:szCs w:val="24"/>
        </w:rPr>
      </w:pPr>
    </w:p>
    <w:p w14:paraId="3D288EF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(loud, powerful) Let me go! (attempted punch by JACOB)</w:t>
      </w:r>
    </w:p>
    <w:p w14:paraId="5802789E" w14:textId="77777777" w:rsidR="00973637" w:rsidRPr="0056571C" w:rsidRDefault="00973637" w:rsidP="00973637">
      <w:pPr>
        <w:spacing w:after="0" w:line="240" w:lineRule="auto"/>
        <w:rPr>
          <w:rFonts w:ascii="Times New Roman" w:hAnsi="Times New Roman" w:cs="Times New Roman"/>
          <w:sz w:val="24"/>
          <w:szCs w:val="24"/>
        </w:rPr>
      </w:pPr>
    </w:p>
    <w:p w14:paraId="71DA372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Tell me it was you! (DYLAN shoves JACOB off him, stronger and familiar with dirty fighting. He gets JACOB in a hold that could snap JACOB’s leg. JACOB cries out in pain. DYLAN abruptly releases him, stands away, breathless.)</w:t>
      </w:r>
    </w:p>
    <w:p w14:paraId="5B822F93" w14:textId="77777777" w:rsidR="00973637" w:rsidRPr="0056571C" w:rsidRDefault="00973637" w:rsidP="00973637">
      <w:pPr>
        <w:spacing w:after="0" w:line="240" w:lineRule="auto"/>
        <w:rPr>
          <w:rFonts w:ascii="Times New Roman" w:hAnsi="Times New Roman" w:cs="Times New Roman"/>
          <w:sz w:val="24"/>
          <w:szCs w:val="24"/>
        </w:rPr>
      </w:pPr>
    </w:p>
    <w:p w14:paraId="2C680FF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It was you. No more.</w:t>
      </w:r>
    </w:p>
    <w:p w14:paraId="2F395059" w14:textId="77777777" w:rsidR="00973637" w:rsidRPr="0056571C" w:rsidRDefault="00973637" w:rsidP="00973637">
      <w:pPr>
        <w:spacing w:after="0" w:line="240" w:lineRule="auto"/>
        <w:rPr>
          <w:rFonts w:ascii="Times New Roman" w:hAnsi="Times New Roman" w:cs="Times New Roman"/>
          <w:sz w:val="24"/>
          <w:szCs w:val="24"/>
        </w:rPr>
      </w:pPr>
    </w:p>
    <w:p w14:paraId="44CC231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(Prof. REYNOLDS, followed by JILL, rush in.)</w:t>
      </w:r>
    </w:p>
    <w:p w14:paraId="666B5BD5" w14:textId="77777777" w:rsidR="00973637" w:rsidRPr="0056571C" w:rsidRDefault="00973637" w:rsidP="00973637">
      <w:pPr>
        <w:spacing w:after="0" w:line="240" w:lineRule="auto"/>
        <w:rPr>
          <w:rFonts w:ascii="Times New Roman" w:hAnsi="Times New Roman" w:cs="Times New Roman"/>
          <w:sz w:val="24"/>
          <w:szCs w:val="24"/>
        </w:rPr>
      </w:pPr>
    </w:p>
    <w:p w14:paraId="3FAEEDD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REYNOLDS: Dylan! </w:t>
      </w:r>
    </w:p>
    <w:p w14:paraId="34E74DCA" w14:textId="77777777" w:rsidR="00973637" w:rsidRPr="0056571C" w:rsidRDefault="00973637" w:rsidP="00973637">
      <w:pPr>
        <w:spacing w:after="0" w:line="240" w:lineRule="auto"/>
        <w:rPr>
          <w:rFonts w:ascii="Times New Roman" w:hAnsi="Times New Roman" w:cs="Times New Roman"/>
          <w:sz w:val="24"/>
          <w:szCs w:val="24"/>
        </w:rPr>
      </w:pPr>
    </w:p>
    <w:p w14:paraId="289FFB7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(Full morning should glare into the room.)</w:t>
      </w:r>
    </w:p>
    <w:p w14:paraId="1C7E460B" w14:textId="77777777" w:rsidR="00973637" w:rsidRPr="0056571C" w:rsidRDefault="00973637" w:rsidP="00973637">
      <w:pPr>
        <w:spacing w:after="0" w:line="240" w:lineRule="auto"/>
        <w:rPr>
          <w:rFonts w:ascii="Times New Roman" w:hAnsi="Times New Roman" w:cs="Times New Roman"/>
          <w:sz w:val="24"/>
          <w:szCs w:val="24"/>
        </w:rPr>
      </w:pPr>
    </w:p>
    <w:p w14:paraId="3351D09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Dylan was going to leave. Jacob had to stop him.</w:t>
      </w:r>
    </w:p>
    <w:p w14:paraId="64BCEED9" w14:textId="77777777" w:rsidR="00973637" w:rsidRPr="0056571C" w:rsidRDefault="00973637" w:rsidP="00973637">
      <w:pPr>
        <w:spacing w:after="0" w:line="240" w:lineRule="auto"/>
        <w:rPr>
          <w:rFonts w:ascii="Times New Roman" w:hAnsi="Times New Roman" w:cs="Times New Roman"/>
          <w:sz w:val="24"/>
          <w:szCs w:val="24"/>
        </w:rPr>
      </w:pPr>
    </w:p>
    <w:p w14:paraId="3F23F68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(to DYLAN) You can’t leave now.</w:t>
      </w:r>
    </w:p>
    <w:p w14:paraId="61B5E1B3" w14:textId="77777777" w:rsidR="00973637" w:rsidRPr="0056571C" w:rsidRDefault="00973637" w:rsidP="00973637">
      <w:pPr>
        <w:spacing w:after="0" w:line="240" w:lineRule="auto"/>
        <w:rPr>
          <w:rFonts w:ascii="Times New Roman" w:hAnsi="Times New Roman" w:cs="Times New Roman"/>
          <w:sz w:val="24"/>
          <w:szCs w:val="24"/>
        </w:rPr>
      </w:pPr>
    </w:p>
    <w:p w14:paraId="19A07A8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No cuts. No blood. They’re okay.</w:t>
      </w:r>
    </w:p>
    <w:p w14:paraId="3C885E9C" w14:textId="77777777" w:rsidR="00973637" w:rsidRPr="0056571C" w:rsidRDefault="00973637" w:rsidP="00973637">
      <w:pPr>
        <w:spacing w:after="0" w:line="240" w:lineRule="auto"/>
        <w:rPr>
          <w:rFonts w:ascii="Times New Roman" w:hAnsi="Times New Roman" w:cs="Times New Roman"/>
          <w:sz w:val="24"/>
          <w:szCs w:val="24"/>
        </w:rPr>
      </w:pPr>
    </w:p>
    <w:p w14:paraId="56A265E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They?</w:t>
      </w:r>
    </w:p>
    <w:p w14:paraId="2F2C49F4" w14:textId="77777777" w:rsidR="00973637" w:rsidRPr="0056571C" w:rsidRDefault="00973637" w:rsidP="00973637">
      <w:pPr>
        <w:spacing w:after="0" w:line="240" w:lineRule="auto"/>
        <w:rPr>
          <w:rFonts w:ascii="Times New Roman" w:hAnsi="Times New Roman" w:cs="Times New Roman"/>
          <w:sz w:val="24"/>
          <w:szCs w:val="24"/>
        </w:rPr>
      </w:pPr>
    </w:p>
    <w:p w14:paraId="511DD2D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Blood?</w:t>
      </w:r>
    </w:p>
    <w:p w14:paraId="002F04C3" w14:textId="77777777" w:rsidR="00973637" w:rsidRPr="0056571C" w:rsidRDefault="00973637" w:rsidP="00973637">
      <w:pPr>
        <w:spacing w:after="0" w:line="240" w:lineRule="auto"/>
        <w:rPr>
          <w:rFonts w:ascii="Times New Roman" w:hAnsi="Times New Roman" w:cs="Times New Roman"/>
          <w:sz w:val="24"/>
          <w:szCs w:val="24"/>
        </w:rPr>
      </w:pPr>
    </w:p>
    <w:p w14:paraId="26D6613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and LUCY appear sleepily in the doorway.)</w:t>
      </w:r>
    </w:p>
    <w:p w14:paraId="095C538D" w14:textId="77777777" w:rsidR="00973637" w:rsidRPr="0056571C" w:rsidRDefault="00973637" w:rsidP="00973637">
      <w:pPr>
        <w:spacing w:after="0" w:line="240" w:lineRule="auto"/>
        <w:rPr>
          <w:rFonts w:ascii="Times New Roman" w:hAnsi="Times New Roman" w:cs="Times New Roman"/>
          <w:sz w:val="24"/>
          <w:szCs w:val="24"/>
        </w:rPr>
      </w:pPr>
    </w:p>
    <w:p w14:paraId="35FDFE8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Richard?</w:t>
      </w:r>
    </w:p>
    <w:p w14:paraId="6C1B0EC8" w14:textId="77777777" w:rsidR="00973637" w:rsidRPr="0056571C" w:rsidRDefault="00973637" w:rsidP="00973637">
      <w:pPr>
        <w:spacing w:after="0" w:line="240" w:lineRule="auto"/>
        <w:jc w:val="center"/>
        <w:rPr>
          <w:rFonts w:ascii="Times New Roman" w:hAnsi="Times New Roman" w:cs="Times New Roman"/>
          <w:sz w:val="24"/>
          <w:szCs w:val="24"/>
        </w:rPr>
      </w:pPr>
    </w:p>
    <w:p w14:paraId="65130B4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(goes to PRISCILLA, helps her to couch. LUCY goes to the kitchen. To JILL:) See what Lucy wants.</w:t>
      </w:r>
    </w:p>
    <w:p w14:paraId="26A3E5E1" w14:textId="77777777" w:rsidR="00973637" w:rsidRPr="0056571C" w:rsidRDefault="00973637" w:rsidP="00973637">
      <w:pPr>
        <w:spacing w:after="0" w:line="240" w:lineRule="auto"/>
        <w:rPr>
          <w:rFonts w:ascii="Times New Roman" w:hAnsi="Times New Roman" w:cs="Times New Roman"/>
          <w:sz w:val="24"/>
          <w:szCs w:val="24"/>
        </w:rPr>
      </w:pPr>
    </w:p>
    <w:p w14:paraId="78B6A8B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 will not.</w:t>
      </w:r>
    </w:p>
    <w:p w14:paraId="1273C60F" w14:textId="77777777" w:rsidR="00973637" w:rsidRPr="0056571C" w:rsidRDefault="00973637" w:rsidP="00973637">
      <w:pPr>
        <w:spacing w:after="0" w:line="240" w:lineRule="auto"/>
        <w:rPr>
          <w:rFonts w:ascii="Times New Roman" w:hAnsi="Times New Roman" w:cs="Times New Roman"/>
          <w:sz w:val="24"/>
          <w:szCs w:val="24"/>
        </w:rPr>
      </w:pPr>
    </w:p>
    <w:p w14:paraId="7E81E2D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will. (He goes to kitchen.)</w:t>
      </w:r>
    </w:p>
    <w:p w14:paraId="57E97268" w14:textId="77777777" w:rsidR="00973637" w:rsidRPr="0056571C" w:rsidRDefault="00973637" w:rsidP="00973637">
      <w:pPr>
        <w:spacing w:after="0" w:line="240" w:lineRule="auto"/>
        <w:rPr>
          <w:rFonts w:ascii="Times New Roman" w:hAnsi="Times New Roman" w:cs="Times New Roman"/>
          <w:sz w:val="24"/>
          <w:szCs w:val="24"/>
        </w:rPr>
      </w:pPr>
    </w:p>
    <w:p w14:paraId="31D6E11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(at harpsichord parts) Look at this mess.</w:t>
      </w:r>
    </w:p>
    <w:p w14:paraId="1B86ED81" w14:textId="77777777" w:rsidR="00973637" w:rsidRPr="0056571C" w:rsidRDefault="00973637" w:rsidP="00973637">
      <w:pPr>
        <w:spacing w:after="0" w:line="240" w:lineRule="auto"/>
        <w:rPr>
          <w:rFonts w:ascii="Times New Roman" w:hAnsi="Times New Roman" w:cs="Times New Roman"/>
          <w:sz w:val="24"/>
          <w:szCs w:val="24"/>
        </w:rPr>
      </w:pPr>
    </w:p>
    <w:p w14:paraId="22522AC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Dylan will clean it up. It’s his mess.</w:t>
      </w:r>
    </w:p>
    <w:p w14:paraId="454007FB" w14:textId="77777777" w:rsidR="00973637" w:rsidRPr="0056571C" w:rsidRDefault="00973637" w:rsidP="00973637">
      <w:pPr>
        <w:spacing w:after="0" w:line="240" w:lineRule="auto"/>
        <w:rPr>
          <w:rFonts w:ascii="Times New Roman" w:hAnsi="Times New Roman" w:cs="Times New Roman"/>
          <w:sz w:val="24"/>
          <w:szCs w:val="24"/>
        </w:rPr>
      </w:pPr>
    </w:p>
    <w:p w14:paraId="447F136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REYNOLDS: (to PRISCILLA) I found it. </w:t>
      </w:r>
    </w:p>
    <w:p w14:paraId="5A1853D9" w14:textId="77777777" w:rsidR="00973637" w:rsidRPr="0056571C" w:rsidRDefault="00973637" w:rsidP="00973637">
      <w:pPr>
        <w:spacing w:after="0" w:line="240" w:lineRule="auto"/>
        <w:rPr>
          <w:rFonts w:ascii="Times New Roman" w:hAnsi="Times New Roman" w:cs="Times New Roman"/>
          <w:sz w:val="24"/>
          <w:szCs w:val="24"/>
        </w:rPr>
      </w:pPr>
    </w:p>
    <w:p w14:paraId="72558837"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I have to get out of here.</w:t>
      </w:r>
    </w:p>
    <w:p w14:paraId="5657A4C2" w14:textId="77777777" w:rsidR="00973637" w:rsidRPr="0056571C" w:rsidRDefault="00973637" w:rsidP="00973637">
      <w:pPr>
        <w:spacing w:after="0" w:line="240" w:lineRule="auto"/>
        <w:rPr>
          <w:rFonts w:ascii="Times New Roman" w:hAnsi="Times New Roman" w:cs="Times New Roman"/>
          <w:sz w:val="24"/>
          <w:szCs w:val="24"/>
        </w:rPr>
      </w:pPr>
    </w:p>
    <w:p w14:paraId="7B588D3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He’s a liar. (He and JILL move together.)</w:t>
      </w:r>
    </w:p>
    <w:p w14:paraId="0F2DDEDB" w14:textId="77777777" w:rsidR="00973637" w:rsidRPr="0056571C" w:rsidRDefault="00973637" w:rsidP="00973637">
      <w:pPr>
        <w:spacing w:after="0" w:line="240" w:lineRule="auto"/>
        <w:rPr>
          <w:rFonts w:ascii="Times New Roman" w:hAnsi="Times New Roman" w:cs="Times New Roman"/>
          <w:sz w:val="24"/>
          <w:szCs w:val="24"/>
        </w:rPr>
      </w:pPr>
    </w:p>
    <w:p w14:paraId="6DCB3ED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What happened? Why did you fight?</w:t>
      </w:r>
    </w:p>
    <w:p w14:paraId="2935A7CD" w14:textId="77777777" w:rsidR="00973637" w:rsidRPr="0056571C" w:rsidRDefault="00973637" w:rsidP="00973637">
      <w:pPr>
        <w:spacing w:after="0" w:line="240" w:lineRule="auto"/>
        <w:rPr>
          <w:rFonts w:ascii="Times New Roman" w:hAnsi="Times New Roman" w:cs="Times New Roman"/>
          <w:sz w:val="24"/>
          <w:szCs w:val="24"/>
        </w:rPr>
      </w:pPr>
    </w:p>
    <w:p w14:paraId="0A732F3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We can’t live here anymore.</w:t>
      </w:r>
    </w:p>
    <w:p w14:paraId="7FE7900B" w14:textId="77777777" w:rsidR="00973637" w:rsidRPr="0056571C" w:rsidRDefault="00973637" w:rsidP="00973637">
      <w:pPr>
        <w:spacing w:after="0" w:line="240" w:lineRule="auto"/>
        <w:rPr>
          <w:rFonts w:ascii="Times New Roman" w:hAnsi="Times New Roman" w:cs="Times New Roman"/>
          <w:sz w:val="24"/>
          <w:szCs w:val="24"/>
        </w:rPr>
      </w:pPr>
    </w:p>
    <w:p w14:paraId="718DFD3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You don’t have to leave.</w:t>
      </w:r>
    </w:p>
    <w:p w14:paraId="6F39081D" w14:textId="77777777" w:rsidR="00973637" w:rsidRPr="0056571C" w:rsidRDefault="00973637" w:rsidP="00973637">
      <w:pPr>
        <w:spacing w:after="0" w:line="240" w:lineRule="auto"/>
        <w:rPr>
          <w:rFonts w:ascii="Times New Roman" w:hAnsi="Times New Roman" w:cs="Times New Roman"/>
          <w:sz w:val="24"/>
          <w:szCs w:val="24"/>
        </w:rPr>
      </w:pPr>
    </w:p>
    <w:p w14:paraId="79F9439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Dylan makes me sick.</w:t>
      </w:r>
    </w:p>
    <w:p w14:paraId="6AA29F7E" w14:textId="77777777" w:rsidR="00973637" w:rsidRPr="0056571C" w:rsidRDefault="00973637" w:rsidP="00973637">
      <w:pPr>
        <w:spacing w:after="0" w:line="240" w:lineRule="auto"/>
        <w:rPr>
          <w:rFonts w:ascii="Times New Roman" w:hAnsi="Times New Roman" w:cs="Times New Roman"/>
          <w:sz w:val="24"/>
          <w:szCs w:val="24"/>
        </w:rPr>
      </w:pPr>
    </w:p>
    <w:p w14:paraId="7BCD820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Dylan is sick. </w:t>
      </w:r>
    </w:p>
    <w:p w14:paraId="160358C3" w14:textId="77777777" w:rsidR="00973637" w:rsidRPr="0056571C" w:rsidRDefault="00973637" w:rsidP="00973637">
      <w:pPr>
        <w:spacing w:after="0" w:line="240" w:lineRule="auto"/>
        <w:rPr>
          <w:rFonts w:ascii="Times New Roman" w:hAnsi="Times New Roman" w:cs="Times New Roman"/>
          <w:sz w:val="24"/>
          <w:szCs w:val="24"/>
        </w:rPr>
      </w:pPr>
    </w:p>
    <w:p w14:paraId="1970E61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(to REYNOLDS) What did you find?  (DYLAN and LUCY return; he carries coffee mugs for her and PRISCILLA. LUCY sits at the table. DYLAN carries coffee to PRISCILLA. Acidly, to DYLAN:) How are you sick?</w:t>
      </w:r>
    </w:p>
    <w:p w14:paraId="1B38C5FF" w14:textId="77777777" w:rsidR="00973637" w:rsidRPr="0056571C" w:rsidRDefault="00973637" w:rsidP="00973637">
      <w:pPr>
        <w:spacing w:after="0" w:line="240" w:lineRule="auto"/>
        <w:rPr>
          <w:rFonts w:ascii="Times New Roman" w:hAnsi="Times New Roman" w:cs="Times New Roman"/>
          <w:sz w:val="24"/>
          <w:szCs w:val="24"/>
        </w:rPr>
      </w:pPr>
    </w:p>
    <w:p w14:paraId="6C108AD8"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(taking DYLAN’s hand) Your father told me.</w:t>
      </w:r>
    </w:p>
    <w:p w14:paraId="51AB7E0C" w14:textId="77777777" w:rsidR="00973637" w:rsidRPr="0056571C" w:rsidRDefault="00973637" w:rsidP="00973637">
      <w:pPr>
        <w:spacing w:after="0" w:line="240" w:lineRule="auto"/>
        <w:rPr>
          <w:rFonts w:ascii="Times New Roman" w:hAnsi="Times New Roman" w:cs="Times New Roman"/>
          <w:sz w:val="24"/>
          <w:szCs w:val="24"/>
        </w:rPr>
      </w:pPr>
    </w:p>
    <w:p w14:paraId="3B0F7CA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(to JILL as he raises his shirt/sweater, revealing a few sarcoma spots) How do you think? It’s not measles. Dr. Kaposi changed his name from Kohn. </w:t>
      </w:r>
    </w:p>
    <w:p w14:paraId="5C2F15BF" w14:textId="77777777" w:rsidR="00973637" w:rsidRPr="0056571C" w:rsidRDefault="00973637" w:rsidP="00973637">
      <w:pPr>
        <w:spacing w:after="0" w:line="240" w:lineRule="auto"/>
        <w:rPr>
          <w:rFonts w:ascii="Times New Roman" w:hAnsi="Times New Roman" w:cs="Times New Roman"/>
          <w:sz w:val="24"/>
          <w:szCs w:val="24"/>
        </w:rPr>
      </w:pPr>
    </w:p>
    <w:p w14:paraId="156227DE"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JACOB: (pause, then -) Jill. My sister’s in New Jersey. (He heads for bedroom, returns with coats, JILL’s purse. They are both desperate to escape DYLAN.)</w:t>
      </w:r>
    </w:p>
    <w:p w14:paraId="71A01D34" w14:textId="77777777" w:rsidR="00973637" w:rsidRPr="0056571C" w:rsidRDefault="00973637" w:rsidP="00973637">
      <w:pPr>
        <w:spacing w:after="0" w:line="240" w:lineRule="auto"/>
        <w:rPr>
          <w:rFonts w:ascii="Times New Roman" w:hAnsi="Times New Roman" w:cs="Times New Roman"/>
          <w:sz w:val="24"/>
          <w:szCs w:val="24"/>
        </w:rPr>
      </w:pPr>
    </w:p>
    <w:p w14:paraId="268D3E8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JILL: (to REYNOLDS) I’m sorry – (abruptly, they exit)</w:t>
      </w:r>
    </w:p>
    <w:p w14:paraId="13A413B7" w14:textId="77777777" w:rsidR="00973637" w:rsidRPr="0056571C" w:rsidRDefault="00973637" w:rsidP="00973637">
      <w:pPr>
        <w:spacing w:after="0" w:line="240" w:lineRule="auto"/>
        <w:rPr>
          <w:rFonts w:ascii="Times New Roman" w:hAnsi="Times New Roman" w:cs="Times New Roman"/>
          <w:sz w:val="24"/>
          <w:szCs w:val="24"/>
        </w:rPr>
      </w:pPr>
    </w:p>
    <w:p w14:paraId="18950B1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What happened?</w:t>
      </w:r>
    </w:p>
    <w:p w14:paraId="28D6CF91" w14:textId="77777777" w:rsidR="00973637" w:rsidRPr="0056571C" w:rsidRDefault="00973637" w:rsidP="00973637">
      <w:pPr>
        <w:spacing w:after="0" w:line="240" w:lineRule="auto"/>
        <w:rPr>
          <w:rFonts w:ascii="Times New Roman" w:hAnsi="Times New Roman" w:cs="Times New Roman"/>
          <w:sz w:val="24"/>
          <w:szCs w:val="24"/>
        </w:rPr>
      </w:pPr>
    </w:p>
    <w:p w14:paraId="53E5A43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DYLAN: They wouldn’t let me go. </w:t>
      </w:r>
    </w:p>
    <w:p w14:paraId="2BDA018A" w14:textId="77777777" w:rsidR="00973637" w:rsidRPr="0056571C" w:rsidRDefault="00973637" w:rsidP="00973637">
      <w:pPr>
        <w:spacing w:after="0" w:line="240" w:lineRule="auto"/>
        <w:rPr>
          <w:rFonts w:ascii="Times New Roman" w:hAnsi="Times New Roman" w:cs="Times New Roman"/>
          <w:sz w:val="24"/>
          <w:szCs w:val="24"/>
        </w:rPr>
      </w:pPr>
    </w:p>
    <w:p w14:paraId="6579D50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How will they live?</w:t>
      </w:r>
    </w:p>
    <w:p w14:paraId="0DEDB1AE" w14:textId="77777777" w:rsidR="00973637" w:rsidRPr="0056571C" w:rsidRDefault="00973637" w:rsidP="00973637">
      <w:pPr>
        <w:spacing w:after="0" w:line="240" w:lineRule="auto"/>
        <w:jc w:val="center"/>
        <w:rPr>
          <w:rFonts w:ascii="Times New Roman" w:hAnsi="Times New Roman" w:cs="Times New Roman"/>
          <w:sz w:val="24"/>
          <w:szCs w:val="24"/>
        </w:rPr>
      </w:pPr>
    </w:p>
    <w:p w14:paraId="72C60EA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They weren’t living here anymore. They were dying.</w:t>
      </w:r>
    </w:p>
    <w:p w14:paraId="332D8146" w14:textId="77777777" w:rsidR="00973637" w:rsidRPr="0056571C" w:rsidRDefault="00973637" w:rsidP="00973637">
      <w:pPr>
        <w:spacing w:after="0" w:line="240" w:lineRule="auto"/>
        <w:rPr>
          <w:rFonts w:ascii="Times New Roman" w:hAnsi="Times New Roman" w:cs="Times New Roman"/>
          <w:sz w:val="24"/>
          <w:szCs w:val="24"/>
        </w:rPr>
      </w:pPr>
    </w:p>
    <w:p w14:paraId="73C53B76"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Now I’ve lost her.</w:t>
      </w:r>
    </w:p>
    <w:p w14:paraId="70870052" w14:textId="77777777" w:rsidR="00973637" w:rsidRPr="0056571C" w:rsidRDefault="00973637" w:rsidP="00973637">
      <w:pPr>
        <w:spacing w:after="0" w:line="240" w:lineRule="auto"/>
        <w:rPr>
          <w:rFonts w:ascii="Times New Roman" w:hAnsi="Times New Roman" w:cs="Times New Roman"/>
          <w:sz w:val="24"/>
          <w:szCs w:val="24"/>
        </w:rPr>
      </w:pPr>
    </w:p>
    <w:p w14:paraId="06243DB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No, Richard, nothing is lost. In the empty world of Achilles, he finally found tears for Priam.</w:t>
      </w:r>
    </w:p>
    <w:p w14:paraId="375FFC3B" w14:textId="77777777" w:rsidR="00973637" w:rsidRPr="0056571C" w:rsidRDefault="00973637" w:rsidP="00973637">
      <w:pPr>
        <w:spacing w:after="0" w:line="240" w:lineRule="auto"/>
        <w:rPr>
          <w:rFonts w:ascii="Times New Roman" w:hAnsi="Times New Roman" w:cs="Times New Roman"/>
          <w:sz w:val="24"/>
          <w:szCs w:val="24"/>
        </w:rPr>
      </w:pPr>
    </w:p>
    <w:p w14:paraId="785C351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who had been cleaning up the harpsichord mess, suddenly sits on the floor.)</w:t>
      </w:r>
    </w:p>
    <w:p w14:paraId="046E2634" w14:textId="77777777" w:rsidR="00973637" w:rsidRPr="0056571C" w:rsidRDefault="00973637" w:rsidP="00973637">
      <w:pPr>
        <w:spacing w:after="0" w:line="240" w:lineRule="auto"/>
        <w:rPr>
          <w:rFonts w:ascii="Times New Roman" w:hAnsi="Times New Roman" w:cs="Times New Roman"/>
          <w:sz w:val="24"/>
          <w:szCs w:val="24"/>
        </w:rPr>
      </w:pPr>
    </w:p>
    <w:p w14:paraId="10BC40D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Dylan?</w:t>
      </w:r>
    </w:p>
    <w:p w14:paraId="210FD7BD" w14:textId="77777777" w:rsidR="00973637" w:rsidRPr="0056571C" w:rsidRDefault="00973637" w:rsidP="00973637">
      <w:pPr>
        <w:spacing w:after="0" w:line="240" w:lineRule="auto"/>
        <w:rPr>
          <w:rFonts w:ascii="Times New Roman" w:hAnsi="Times New Roman" w:cs="Times New Roman"/>
          <w:sz w:val="24"/>
          <w:szCs w:val="24"/>
        </w:rPr>
      </w:pPr>
    </w:p>
    <w:p w14:paraId="77D4358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lied.</w:t>
      </w:r>
    </w:p>
    <w:p w14:paraId="2315EA36" w14:textId="77777777" w:rsidR="00973637" w:rsidRPr="0056571C" w:rsidRDefault="00973637" w:rsidP="00973637">
      <w:pPr>
        <w:spacing w:after="0" w:line="240" w:lineRule="auto"/>
        <w:rPr>
          <w:rFonts w:ascii="Times New Roman" w:hAnsi="Times New Roman" w:cs="Times New Roman"/>
          <w:sz w:val="24"/>
          <w:szCs w:val="24"/>
        </w:rPr>
      </w:pPr>
    </w:p>
    <w:p w14:paraId="1AC6EAC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You’re exhausted. Whatever you said – or did – that got them out of here for good was a good thing. You saved your sister’s life today. </w:t>
      </w:r>
    </w:p>
    <w:p w14:paraId="5C29302D" w14:textId="77777777" w:rsidR="00973637" w:rsidRPr="0056571C" w:rsidRDefault="00973637" w:rsidP="00973637">
      <w:pPr>
        <w:spacing w:after="0" w:line="240" w:lineRule="auto"/>
        <w:rPr>
          <w:rFonts w:ascii="Times New Roman" w:hAnsi="Times New Roman" w:cs="Times New Roman"/>
          <w:sz w:val="24"/>
          <w:szCs w:val="24"/>
        </w:rPr>
      </w:pPr>
    </w:p>
    <w:p w14:paraId="332A196C"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LUCY: Dylan, you want some tea? He didn’t want coffee. I can make scrambled eggs by myself. And a hamburger. </w:t>
      </w:r>
    </w:p>
    <w:p w14:paraId="711E0D5D" w14:textId="77777777" w:rsidR="00973637" w:rsidRPr="0056571C" w:rsidRDefault="00973637" w:rsidP="00973637">
      <w:pPr>
        <w:spacing w:after="0" w:line="240" w:lineRule="auto"/>
        <w:rPr>
          <w:rFonts w:ascii="Times New Roman" w:hAnsi="Times New Roman" w:cs="Times New Roman"/>
          <w:sz w:val="24"/>
          <w:szCs w:val="24"/>
        </w:rPr>
      </w:pPr>
    </w:p>
    <w:p w14:paraId="28F38D6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No, thanks. Aunt Lucy.</w:t>
      </w:r>
    </w:p>
    <w:p w14:paraId="2284F340" w14:textId="77777777" w:rsidR="00973637" w:rsidRPr="0056571C" w:rsidRDefault="00973637" w:rsidP="00973637">
      <w:pPr>
        <w:spacing w:after="0" w:line="240" w:lineRule="auto"/>
        <w:rPr>
          <w:rFonts w:ascii="Times New Roman" w:hAnsi="Times New Roman" w:cs="Times New Roman"/>
          <w:sz w:val="24"/>
          <w:szCs w:val="24"/>
        </w:rPr>
      </w:pPr>
    </w:p>
    <w:p w14:paraId="6174ACA0"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(hands DYLAN a locket on a chain) I found this last night.</w:t>
      </w:r>
    </w:p>
    <w:p w14:paraId="540F4FD0" w14:textId="77777777" w:rsidR="00973637" w:rsidRPr="0056571C" w:rsidRDefault="00973637" w:rsidP="00973637">
      <w:pPr>
        <w:spacing w:after="0" w:line="240" w:lineRule="auto"/>
        <w:rPr>
          <w:rFonts w:ascii="Times New Roman" w:hAnsi="Times New Roman" w:cs="Times New Roman"/>
          <w:sz w:val="24"/>
          <w:szCs w:val="24"/>
        </w:rPr>
      </w:pPr>
    </w:p>
    <w:p w14:paraId="6A75C8A9"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It has … there’s blood on it. (He opens it.)</w:t>
      </w:r>
    </w:p>
    <w:p w14:paraId="439FDD07" w14:textId="77777777" w:rsidR="00973637" w:rsidRPr="0056571C" w:rsidRDefault="00973637" w:rsidP="00973637">
      <w:pPr>
        <w:spacing w:after="0" w:line="240" w:lineRule="auto"/>
        <w:rPr>
          <w:rFonts w:ascii="Times New Roman" w:hAnsi="Times New Roman" w:cs="Times New Roman"/>
          <w:sz w:val="24"/>
          <w:szCs w:val="24"/>
        </w:rPr>
      </w:pPr>
    </w:p>
    <w:p w14:paraId="66EF2304"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It’s gold!</w:t>
      </w:r>
    </w:p>
    <w:p w14:paraId="7F1F499C" w14:textId="77777777" w:rsidR="00973637" w:rsidRPr="0056571C" w:rsidRDefault="00973637" w:rsidP="00973637">
      <w:pPr>
        <w:spacing w:after="0" w:line="240" w:lineRule="auto"/>
        <w:rPr>
          <w:rFonts w:ascii="Times New Roman" w:hAnsi="Times New Roman" w:cs="Times New Roman"/>
          <w:sz w:val="24"/>
          <w:szCs w:val="24"/>
        </w:rPr>
      </w:pPr>
    </w:p>
    <w:p w14:paraId="6E57DAD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It was your mother’s.</w:t>
      </w:r>
    </w:p>
    <w:p w14:paraId="3B74070F" w14:textId="77777777" w:rsidR="00973637" w:rsidRPr="0056571C" w:rsidRDefault="00973637" w:rsidP="00973637">
      <w:pPr>
        <w:spacing w:after="0" w:line="240" w:lineRule="auto"/>
        <w:rPr>
          <w:rFonts w:ascii="Times New Roman" w:hAnsi="Times New Roman" w:cs="Times New Roman"/>
          <w:sz w:val="24"/>
          <w:szCs w:val="24"/>
        </w:rPr>
      </w:pPr>
    </w:p>
    <w:p w14:paraId="6D3F9BE5"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A baby and a little boy. Me and Jill?</w:t>
      </w:r>
    </w:p>
    <w:p w14:paraId="3C4C8B0A" w14:textId="77777777" w:rsidR="00973637" w:rsidRPr="0056571C" w:rsidRDefault="00973637" w:rsidP="00973637">
      <w:pPr>
        <w:spacing w:after="0" w:line="240" w:lineRule="auto"/>
        <w:rPr>
          <w:rFonts w:ascii="Times New Roman" w:hAnsi="Times New Roman" w:cs="Times New Roman"/>
          <w:sz w:val="24"/>
          <w:szCs w:val="24"/>
        </w:rPr>
      </w:pPr>
    </w:p>
    <w:p w14:paraId="5F7ED95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(looking) They’re both pictures of you. (DYLAN starts to cry.) You’re crying. Don’t cry.</w:t>
      </w:r>
    </w:p>
    <w:p w14:paraId="2065EA14" w14:textId="77777777" w:rsidR="00973637" w:rsidRPr="0056571C" w:rsidRDefault="00973637" w:rsidP="00973637">
      <w:pPr>
        <w:spacing w:after="0" w:line="240" w:lineRule="auto"/>
        <w:rPr>
          <w:rFonts w:ascii="Times New Roman" w:hAnsi="Times New Roman" w:cs="Times New Roman"/>
          <w:sz w:val="24"/>
          <w:szCs w:val="24"/>
        </w:rPr>
      </w:pPr>
    </w:p>
    <w:p w14:paraId="00D1CF92"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It will wash the glass out of his eyes.</w:t>
      </w:r>
    </w:p>
    <w:p w14:paraId="0C14C066" w14:textId="77777777" w:rsidR="00973637" w:rsidRPr="0056571C" w:rsidRDefault="00973637" w:rsidP="00973637">
      <w:pPr>
        <w:spacing w:after="0" w:line="240" w:lineRule="auto"/>
        <w:rPr>
          <w:rFonts w:ascii="Times New Roman" w:hAnsi="Times New Roman" w:cs="Times New Roman"/>
          <w:sz w:val="24"/>
          <w:szCs w:val="24"/>
        </w:rPr>
      </w:pPr>
    </w:p>
    <w:p w14:paraId="1325D0E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Lucy is right, it’s good to cry. What did you lie about, dear?</w:t>
      </w:r>
    </w:p>
    <w:p w14:paraId="2CCC6768" w14:textId="77777777" w:rsidR="00973637" w:rsidRPr="0056571C" w:rsidRDefault="00973637" w:rsidP="00973637">
      <w:pPr>
        <w:spacing w:after="0" w:line="240" w:lineRule="auto"/>
        <w:rPr>
          <w:rFonts w:ascii="Times New Roman" w:hAnsi="Times New Roman" w:cs="Times New Roman"/>
          <w:sz w:val="24"/>
          <w:szCs w:val="24"/>
        </w:rPr>
      </w:pPr>
    </w:p>
    <w:p w14:paraId="38A7BA11"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I wanted to hurt them. I enjoyed it. It was the best and the worst.</w:t>
      </w:r>
    </w:p>
    <w:p w14:paraId="1599DFA1" w14:textId="77777777" w:rsidR="00973637" w:rsidRPr="0056571C" w:rsidRDefault="00973637" w:rsidP="00973637">
      <w:pPr>
        <w:spacing w:after="0" w:line="240" w:lineRule="auto"/>
        <w:rPr>
          <w:rFonts w:ascii="Times New Roman" w:hAnsi="Times New Roman" w:cs="Times New Roman"/>
          <w:sz w:val="24"/>
          <w:szCs w:val="24"/>
        </w:rPr>
      </w:pPr>
    </w:p>
    <w:p w14:paraId="4B24DD2F"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REYNOLDS: But you didn’t hurt them. You helped them.</w:t>
      </w:r>
    </w:p>
    <w:p w14:paraId="604628AB" w14:textId="77777777" w:rsidR="00973637" w:rsidRPr="0056571C" w:rsidRDefault="00973637" w:rsidP="00973637">
      <w:pPr>
        <w:spacing w:after="0" w:line="240" w:lineRule="auto"/>
        <w:rPr>
          <w:rFonts w:ascii="Times New Roman" w:hAnsi="Times New Roman" w:cs="Times New Roman"/>
          <w:sz w:val="24"/>
          <w:szCs w:val="24"/>
        </w:rPr>
      </w:pPr>
    </w:p>
    <w:p w14:paraId="7E9304BB"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DYLAN: (to REYNOLDS) Look what I’m doing to you! Look at us! And I’m not sorry. I’m glad. I’m glad I’ve ruined your life! I want you to watch me die! It’s what I came home for, not this! (throws locket across room)</w:t>
      </w:r>
    </w:p>
    <w:p w14:paraId="69296740" w14:textId="77777777" w:rsidR="00973637" w:rsidRPr="0056571C" w:rsidRDefault="00973637" w:rsidP="00973637">
      <w:pPr>
        <w:spacing w:after="0" w:line="240" w:lineRule="auto"/>
        <w:rPr>
          <w:rFonts w:ascii="Times New Roman" w:hAnsi="Times New Roman" w:cs="Times New Roman"/>
          <w:sz w:val="24"/>
          <w:szCs w:val="24"/>
        </w:rPr>
      </w:pPr>
    </w:p>
    <w:p w14:paraId="746B030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(LUCY bravely brings a box of tissues to DYLAN, wipes his face.)</w:t>
      </w:r>
    </w:p>
    <w:p w14:paraId="4860ECC7" w14:textId="77777777" w:rsidR="00973637" w:rsidRPr="0056571C" w:rsidRDefault="00973637" w:rsidP="00973637">
      <w:pPr>
        <w:spacing w:after="0" w:line="240" w:lineRule="auto"/>
        <w:rPr>
          <w:rFonts w:ascii="Times New Roman" w:hAnsi="Times New Roman" w:cs="Times New Roman"/>
          <w:sz w:val="24"/>
          <w:szCs w:val="24"/>
        </w:rPr>
      </w:pPr>
    </w:p>
    <w:p w14:paraId="49686D3A"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lastRenderedPageBreak/>
        <w:t>REYNOLDS: (finds locket, goes to DYLAN) That’s not what you came home for. (REYNOLDS helps DYLAN stand and leads him out.)</w:t>
      </w:r>
    </w:p>
    <w:p w14:paraId="4633293B" w14:textId="77777777" w:rsidR="00973637" w:rsidRPr="0056571C" w:rsidRDefault="00973637" w:rsidP="00973637">
      <w:pPr>
        <w:spacing w:after="0" w:line="240" w:lineRule="auto"/>
        <w:rPr>
          <w:rFonts w:ascii="Times New Roman" w:hAnsi="Times New Roman" w:cs="Times New Roman"/>
          <w:sz w:val="24"/>
          <w:szCs w:val="24"/>
        </w:rPr>
      </w:pPr>
    </w:p>
    <w:p w14:paraId="33C18A2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PRISCILLA: Lucy, come (pats couch beside her) read and then you’ll make us both some scrambled eggs. Can you do that?</w:t>
      </w:r>
    </w:p>
    <w:p w14:paraId="22DD220E" w14:textId="77777777" w:rsidR="00973637" w:rsidRPr="0056571C" w:rsidRDefault="00973637" w:rsidP="00973637">
      <w:pPr>
        <w:spacing w:after="0" w:line="240" w:lineRule="auto"/>
        <w:rPr>
          <w:rFonts w:ascii="Times New Roman" w:hAnsi="Times New Roman" w:cs="Times New Roman"/>
          <w:sz w:val="24"/>
          <w:szCs w:val="24"/>
        </w:rPr>
      </w:pPr>
    </w:p>
    <w:p w14:paraId="1870358D"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LUCY: Dylan read some to me. </w:t>
      </w:r>
    </w:p>
    <w:p w14:paraId="23C31A1F" w14:textId="77777777" w:rsidR="00973637" w:rsidRPr="0056571C" w:rsidRDefault="00973637" w:rsidP="00973637">
      <w:pPr>
        <w:spacing w:after="0" w:line="240" w:lineRule="auto"/>
        <w:rPr>
          <w:rFonts w:ascii="Times New Roman" w:hAnsi="Times New Roman" w:cs="Times New Roman"/>
          <w:sz w:val="24"/>
          <w:szCs w:val="24"/>
        </w:rPr>
      </w:pPr>
    </w:p>
    <w:p w14:paraId="0ECDDE13" w14:textId="77777777" w:rsidR="00973637" w:rsidRPr="0056571C" w:rsidRDefault="00973637" w:rsidP="00973637">
      <w:pPr>
        <w:spacing w:after="0" w:line="240" w:lineRule="auto"/>
        <w:rPr>
          <w:rFonts w:ascii="Times New Roman" w:hAnsi="Times New Roman" w:cs="Times New Roman"/>
          <w:sz w:val="24"/>
          <w:szCs w:val="24"/>
        </w:rPr>
      </w:pPr>
      <w:r w:rsidRPr="0056571C">
        <w:rPr>
          <w:rFonts w:ascii="Times New Roman" w:hAnsi="Times New Roman" w:cs="Times New Roman"/>
          <w:sz w:val="24"/>
          <w:szCs w:val="24"/>
        </w:rPr>
        <w:t xml:space="preserve">PRISCILLA: Oh, did he. (Finding the place. This should be read in descending sound as if we were moving slowly away; lights should not lower, however; the curtain, instead, could be slowly coming down.) “‘I always sleep with a knife,’ said the little robber girl. ‘You never know what will happen. But now tell me again what you told me before about the little boy the Snow Queen took away, and why you went out into the world to find him and bring him home.’ </w:t>
      </w:r>
      <w:proofErr w:type="gramStart"/>
      <w:r w:rsidRPr="0056571C">
        <w:rPr>
          <w:rFonts w:ascii="Times New Roman" w:hAnsi="Times New Roman" w:cs="Times New Roman"/>
          <w:sz w:val="24"/>
          <w:szCs w:val="24"/>
        </w:rPr>
        <w:t>So</w:t>
      </w:r>
      <w:proofErr w:type="gramEnd"/>
      <w:r w:rsidRPr="0056571C">
        <w:rPr>
          <w:rFonts w:ascii="Times New Roman" w:hAnsi="Times New Roman" w:cs="Times New Roman"/>
          <w:sz w:val="24"/>
          <w:szCs w:val="24"/>
        </w:rPr>
        <w:t xml:space="preserve"> Gerda told her all about it again, and the woods pigeons cooed up in their cage above them.”  (Curtain.)</w:t>
      </w:r>
    </w:p>
    <w:p w14:paraId="0ACD24F8" w14:textId="77777777" w:rsidR="00973637" w:rsidRPr="0056571C" w:rsidRDefault="00973637" w:rsidP="00973637">
      <w:pPr>
        <w:spacing w:after="0" w:line="240" w:lineRule="auto"/>
        <w:rPr>
          <w:rFonts w:ascii="Times New Roman" w:hAnsi="Times New Roman" w:cs="Times New Roman"/>
          <w:sz w:val="24"/>
          <w:szCs w:val="24"/>
        </w:rPr>
      </w:pPr>
    </w:p>
    <w:p w14:paraId="7B0FFC0E" w14:textId="77777777" w:rsidR="00973637" w:rsidRPr="0056571C" w:rsidRDefault="00973637" w:rsidP="00973637">
      <w:pPr>
        <w:spacing w:after="0" w:line="240" w:lineRule="auto"/>
        <w:rPr>
          <w:rFonts w:ascii="Times New Roman" w:hAnsi="Times New Roman" w:cs="Times New Roman"/>
          <w:sz w:val="24"/>
          <w:szCs w:val="24"/>
        </w:rPr>
      </w:pPr>
    </w:p>
    <w:p w14:paraId="2F45AD9B" w14:textId="77777777" w:rsidR="00973637" w:rsidRPr="0056571C" w:rsidRDefault="00973637" w:rsidP="00973637">
      <w:pPr>
        <w:spacing w:after="0" w:line="240" w:lineRule="auto"/>
        <w:jc w:val="center"/>
        <w:rPr>
          <w:rFonts w:ascii="Times New Roman" w:hAnsi="Times New Roman" w:cs="Times New Roman"/>
          <w:sz w:val="24"/>
          <w:szCs w:val="24"/>
        </w:rPr>
      </w:pPr>
      <w:r w:rsidRPr="0056571C">
        <w:rPr>
          <w:rFonts w:ascii="Times New Roman" w:hAnsi="Times New Roman" w:cs="Times New Roman"/>
          <w:sz w:val="24"/>
          <w:szCs w:val="24"/>
        </w:rPr>
        <w:t>END</w:t>
      </w:r>
    </w:p>
    <w:p w14:paraId="1F21EB5A" w14:textId="77777777" w:rsidR="00973637" w:rsidRPr="0056571C" w:rsidRDefault="00973637" w:rsidP="00973637">
      <w:pPr>
        <w:jc w:val="center"/>
        <w:rPr>
          <w:rFonts w:ascii="Times New Roman" w:hAnsi="Times New Roman" w:cs="Times New Roman"/>
          <w:b/>
          <w:bCs/>
          <w:sz w:val="24"/>
          <w:szCs w:val="24"/>
        </w:rPr>
      </w:pPr>
    </w:p>
    <w:p w14:paraId="734E9F94" w14:textId="77777777" w:rsidR="00973637" w:rsidRPr="0056571C" w:rsidRDefault="00973637" w:rsidP="00973637">
      <w:pPr>
        <w:jc w:val="center"/>
        <w:rPr>
          <w:rFonts w:ascii="Times New Roman" w:hAnsi="Times New Roman" w:cs="Times New Roman"/>
          <w:b/>
          <w:bCs/>
          <w:sz w:val="24"/>
          <w:szCs w:val="24"/>
        </w:rPr>
      </w:pPr>
    </w:p>
    <w:p w14:paraId="2A4CE056" w14:textId="77777777" w:rsidR="00973637" w:rsidRPr="0056571C" w:rsidRDefault="00973637" w:rsidP="00973637">
      <w:pPr>
        <w:rPr>
          <w:rFonts w:ascii="Times New Roman" w:hAnsi="Times New Roman" w:cs="Times New Roman"/>
          <w:sz w:val="24"/>
          <w:szCs w:val="24"/>
        </w:rPr>
      </w:pPr>
    </w:p>
    <w:p w14:paraId="6247088D" w14:textId="77777777" w:rsidR="00973637" w:rsidRPr="0056571C" w:rsidRDefault="00973637" w:rsidP="00973637">
      <w:pPr>
        <w:rPr>
          <w:rFonts w:ascii="Times New Roman" w:hAnsi="Times New Roman" w:cs="Times New Roman"/>
          <w:sz w:val="24"/>
          <w:szCs w:val="24"/>
        </w:rPr>
      </w:pPr>
    </w:p>
    <w:p w14:paraId="3FB89162" w14:textId="77777777" w:rsidR="00F82DE7" w:rsidRPr="0056571C" w:rsidRDefault="00F82DE7">
      <w:pPr>
        <w:rPr>
          <w:rFonts w:ascii="Times New Roman" w:hAnsi="Times New Roman" w:cs="Times New Roman"/>
          <w:sz w:val="24"/>
          <w:szCs w:val="24"/>
        </w:rPr>
      </w:pPr>
    </w:p>
    <w:sectPr w:rsidR="00F82DE7" w:rsidRPr="0056571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48DC" w14:textId="77777777" w:rsidR="0044226D" w:rsidRDefault="0044226D" w:rsidP="00973637">
      <w:pPr>
        <w:spacing w:after="0" w:line="240" w:lineRule="auto"/>
      </w:pPr>
      <w:r>
        <w:separator/>
      </w:r>
    </w:p>
  </w:endnote>
  <w:endnote w:type="continuationSeparator" w:id="0">
    <w:p w14:paraId="309A0F7E" w14:textId="77777777" w:rsidR="0044226D" w:rsidRDefault="0044226D" w:rsidP="00973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F1B0" w14:textId="77777777" w:rsidR="00973637" w:rsidRDefault="00973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ADD7" w14:textId="77777777" w:rsidR="00973637" w:rsidRDefault="009736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1D8D" w14:textId="77777777" w:rsidR="00973637" w:rsidRDefault="00973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BB56A" w14:textId="77777777" w:rsidR="0044226D" w:rsidRDefault="0044226D" w:rsidP="00973637">
      <w:pPr>
        <w:spacing w:after="0" w:line="240" w:lineRule="auto"/>
      </w:pPr>
      <w:r>
        <w:separator/>
      </w:r>
    </w:p>
  </w:footnote>
  <w:footnote w:type="continuationSeparator" w:id="0">
    <w:p w14:paraId="50EFCE59" w14:textId="77777777" w:rsidR="0044226D" w:rsidRDefault="0044226D" w:rsidP="009736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FB6B" w14:textId="77777777" w:rsidR="00973637" w:rsidRDefault="00973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53205"/>
      <w:docPartObj>
        <w:docPartGallery w:val="Page Numbers (Top of Page)"/>
        <w:docPartUnique/>
      </w:docPartObj>
    </w:sdtPr>
    <w:sdtEndPr>
      <w:rPr>
        <w:noProof/>
      </w:rPr>
    </w:sdtEndPr>
    <w:sdtContent>
      <w:p w14:paraId="61669A2A" w14:textId="2B5C5B60" w:rsidR="00973637" w:rsidRDefault="00973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7C037F" w14:textId="77777777" w:rsidR="00973637" w:rsidRDefault="00973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879C" w14:textId="77777777" w:rsidR="00973637" w:rsidRDefault="00973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B3EAB"/>
    <w:multiLevelType w:val="hybridMultilevel"/>
    <w:tmpl w:val="2A1AB63E"/>
    <w:lvl w:ilvl="0" w:tplc="A0E61A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725764"/>
    <w:multiLevelType w:val="hybridMultilevel"/>
    <w:tmpl w:val="388E1B4C"/>
    <w:lvl w:ilvl="0" w:tplc="1682B9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4929070">
    <w:abstractNumId w:val="1"/>
  </w:num>
  <w:num w:numId="2" w16cid:durableId="146842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637"/>
    <w:rsid w:val="0001319C"/>
    <w:rsid w:val="00017554"/>
    <w:rsid w:val="00035301"/>
    <w:rsid w:val="000B0F3D"/>
    <w:rsid w:val="0028095B"/>
    <w:rsid w:val="002E7E51"/>
    <w:rsid w:val="00424249"/>
    <w:rsid w:val="0044226D"/>
    <w:rsid w:val="00456CF8"/>
    <w:rsid w:val="004F489F"/>
    <w:rsid w:val="0056571C"/>
    <w:rsid w:val="006B0384"/>
    <w:rsid w:val="006D787B"/>
    <w:rsid w:val="00730511"/>
    <w:rsid w:val="00973637"/>
    <w:rsid w:val="009A4E16"/>
    <w:rsid w:val="009C7887"/>
    <w:rsid w:val="009D1DC6"/>
    <w:rsid w:val="00A47FB8"/>
    <w:rsid w:val="00AE344D"/>
    <w:rsid w:val="00B032B0"/>
    <w:rsid w:val="00B20440"/>
    <w:rsid w:val="00B4280E"/>
    <w:rsid w:val="00D5123B"/>
    <w:rsid w:val="00D83892"/>
    <w:rsid w:val="00E35342"/>
    <w:rsid w:val="00F82DE7"/>
    <w:rsid w:val="00FD4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F7D2B"/>
  <w15:chartTrackingRefBased/>
  <w15:docId w15:val="{7CAEF848-7E03-4B69-B4FA-B803A206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637"/>
    <w:pPr>
      <w:spacing w:line="259" w:lineRule="auto"/>
    </w:pPr>
    <w:rPr>
      <w:sz w:val="22"/>
      <w:szCs w:val="22"/>
    </w:rPr>
  </w:style>
  <w:style w:type="paragraph" w:styleId="Heading1">
    <w:name w:val="heading 1"/>
    <w:basedOn w:val="Normal"/>
    <w:next w:val="Normal"/>
    <w:link w:val="Heading1Char"/>
    <w:uiPriority w:val="9"/>
    <w:qFormat/>
    <w:rsid w:val="009736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36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36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36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36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36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6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6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6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6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36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36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36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36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36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6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6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637"/>
    <w:rPr>
      <w:rFonts w:eastAsiaTheme="majorEastAsia" w:cstheme="majorBidi"/>
      <w:color w:val="272727" w:themeColor="text1" w:themeTint="D8"/>
    </w:rPr>
  </w:style>
  <w:style w:type="paragraph" w:styleId="Title">
    <w:name w:val="Title"/>
    <w:basedOn w:val="Normal"/>
    <w:next w:val="Normal"/>
    <w:link w:val="TitleChar"/>
    <w:uiPriority w:val="10"/>
    <w:qFormat/>
    <w:rsid w:val="009736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6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6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6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637"/>
    <w:pPr>
      <w:spacing w:before="160"/>
      <w:jc w:val="center"/>
    </w:pPr>
    <w:rPr>
      <w:i/>
      <w:iCs/>
      <w:color w:val="404040" w:themeColor="text1" w:themeTint="BF"/>
    </w:rPr>
  </w:style>
  <w:style w:type="character" w:customStyle="1" w:styleId="QuoteChar">
    <w:name w:val="Quote Char"/>
    <w:basedOn w:val="DefaultParagraphFont"/>
    <w:link w:val="Quote"/>
    <w:uiPriority w:val="29"/>
    <w:rsid w:val="00973637"/>
    <w:rPr>
      <w:i/>
      <w:iCs/>
      <w:color w:val="404040" w:themeColor="text1" w:themeTint="BF"/>
    </w:rPr>
  </w:style>
  <w:style w:type="paragraph" w:styleId="ListParagraph">
    <w:name w:val="List Paragraph"/>
    <w:basedOn w:val="Normal"/>
    <w:uiPriority w:val="34"/>
    <w:qFormat/>
    <w:rsid w:val="00973637"/>
    <w:pPr>
      <w:ind w:left="720"/>
      <w:contextualSpacing/>
    </w:pPr>
  </w:style>
  <w:style w:type="character" w:styleId="IntenseEmphasis">
    <w:name w:val="Intense Emphasis"/>
    <w:basedOn w:val="DefaultParagraphFont"/>
    <w:uiPriority w:val="21"/>
    <w:qFormat/>
    <w:rsid w:val="00973637"/>
    <w:rPr>
      <w:i/>
      <w:iCs/>
      <w:color w:val="2F5496" w:themeColor="accent1" w:themeShade="BF"/>
    </w:rPr>
  </w:style>
  <w:style w:type="paragraph" w:styleId="IntenseQuote">
    <w:name w:val="Intense Quote"/>
    <w:basedOn w:val="Normal"/>
    <w:next w:val="Normal"/>
    <w:link w:val="IntenseQuoteChar"/>
    <w:uiPriority w:val="30"/>
    <w:qFormat/>
    <w:rsid w:val="009736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3637"/>
    <w:rPr>
      <w:i/>
      <w:iCs/>
      <w:color w:val="2F5496" w:themeColor="accent1" w:themeShade="BF"/>
    </w:rPr>
  </w:style>
  <w:style w:type="character" w:styleId="IntenseReference">
    <w:name w:val="Intense Reference"/>
    <w:basedOn w:val="DefaultParagraphFont"/>
    <w:uiPriority w:val="32"/>
    <w:qFormat/>
    <w:rsid w:val="00973637"/>
    <w:rPr>
      <w:b/>
      <w:bCs/>
      <w:smallCaps/>
      <w:color w:val="2F5496" w:themeColor="accent1" w:themeShade="BF"/>
      <w:spacing w:val="5"/>
    </w:rPr>
  </w:style>
  <w:style w:type="paragraph" w:styleId="Header">
    <w:name w:val="header"/>
    <w:basedOn w:val="Normal"/>
    <w:link w:val="HeaderChar"/>
    <w:uiPriority w:val="99"/>
    <w:unhideWhenUsed/>
    <w:rsid w:val="00973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637"/>
    <w:rPr>
      <w:sz w:val="22"/>
      <w:szCs w:val="22"/>
    </w:rPr>
  </w:style>
  <w:style w:type="paragraph" w:styleId="Footer">
    <w:name w:val="footer"/>
    <w:basedOn w:val="Normal"/>
    <w:link w:val="FooterChar"/>
    <w:uiPriority w:val="99"/>
    <w:unhideWhenUsed/>
    <w:rsid w:val="00973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63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23</Pages>
  <Words>5501</Words>
  <Characters>31357</Characters>
  <Application>Microsoft Office Word</Application>
  <DocSecurity>0</DocSecurity>
  <Lines>261</Lines>
  <Paragraphs>73</Paragraphs>
  <ScaleCrop>false</ScaleCrop>
  <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Bassen</dc:creator>
  <cp:keywords/>
  <dc:description/>
  <cp:lastModifiedBy>Lois Bassen</cp:lastModifiedBy>
  <cp:revision>11</cp:revision>
  <dcterms:created xsi:type="dcterms:W3CDTF">2025-04-24T18:31:00Z</dcterms:created>
  <dcterms:modified xsi:type="dcterms:W3CDTF">2026-05-17T16:03:00Z</dcterms:modified>
</cp:coreProperties>
</file>